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D4F8" w14:textId="015C06DF" w:rsidR="00345505" w:rsidRDefault="00B87CB4">
      <w:bookmarkStart w:id="0" w:name="_GoBack"/>
      <w:r>
        <w:rPr>
          <w:noProof/>
          <w:lang w:val="en-CA" w:eastAsia="en-CA" w:bidi="ar-SA"/>
        </w:rPr>
        <w:drawing>
          <wp:anchor distT="0" distB="0" distL="114300" distR="114300" simplePos="0" relativeHeight="251654139" behindDoc="0" locked="0" layoutInCell="1" allowOverlap="1" wp14:anchorId="5D1C854B" wp14:editId="77933F5B">
            <wp:simplePos x="0" y="0"/>
            <wp:positionH relativeFrom="page">
              <wp:posOffset>228600</wp:posOffset>
            </wp:positionH>
            <wp:positionV relativeFrom="page">
              <wp:posOffset>229870</wp:posOffset>
            </wp:positionV>
            <wp:extent cx="7315200" cy="4797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A4F1E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2C801" wp14:editId="6CD33CF1">
                <wp:simplePos x="0" y="0"/>
                <wp:positionH relativeFrom="page">
                  <wp:posOffset>3445933</wp:posOffset>
                </wp:positionH>
                <wp:positionV relativeFrom="page">
                  <wp:posOffset>973667</wp:posOffset>
                </wp:positionV>
                <wp:extent cx="3840480" cy="3850640"/>
                <wp:effectExtent l="0" t="0" r="7620" b="1016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0480" cy="38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AF69" w14:textId="77777777" w:rsidR="000E270C" w:rsidRPr="00B87CB4" w:rsidRDefault="000E270C" w:rsidP="005C3C7A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r w:rsidRPr="00B87CB4">
                              <w:rPr>
                                <w:color w:val="FFFFFF" w:themeColor="background1"/>
                              </w:rPr>
                              <w:t xml:space="preserve">Dr. Jane Doe-Smith </w:t>
                            </w:r>
                            <w:r w:rsidRPr="00B87CB4">
                              <w:rPr>
                                <w:color w:val="FFFFFF" w:themeColor="background1"/>
                                <w:spacing w:val="-10"/>
                              </w:rPr>
                              <w:t xml:space="preserve">Research </w:t>
                            </w:r>
                            <w:r w:rsidRPr="00B87CB4">
                              <w:rPr>
                                <w:color w:val="FFFFFF" w:themeColor="background1"/>
                                <w:spacing w:val="-4"/>
                              </w:rPr>
                              <w:t xml:space="preserve">Director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Heart </w:t>
                            </w:r>
                            <w:r w:rsidRPr="00B87CB4">
                              <w:rPr>
                                <w:color w:val="FFFFFF" w:themeColor="background1"/>
                                <w:spacing w:val="-4"/>
                              </w:rPr>
                              <w:t xml:space="preserve">and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Stroke </w:t>
                            </w:r>
                            <w:r w:rsidRPr="00B87CB4">
                              <w:rPr>
                                <w:color w:val="FFFFFF" w:themeColor="background1"/>
                                <w:spacing w:val="-6"/>
                              </w:rPr>
                              <w:t xml:space="preserve">Foundation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of </w:t>
                            </w:r>
                            <w:r w:rsidRPr="00B87CB4">
                              <w:rPr>
                                <w:color w:val="FFFFFF" w:themeColor="background1"/>
                                <w:spacing w:val="-10"/>
                              </w:rPr>
                              <w:t xml:space="preserve">Canada </w:t>
                            </w:r>
                            <w:r w:rsidRPr="00B87CB4">
                              <w:rPr>
                                <w:color w:val="FFFFFF" w:themeColor="background1"/>
                                <w:spacing w:val="-7"/>
                              </w:rPr>
                              <w:t xml:space="preserve">Special Guest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>Lecturer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32C8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1.35pt;margin-top:76.65pt;width:302.4pt;height:30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" filled="f" stroked="f">
                <v:path arrowok="t"/>
                <v:textbox inset="0,0,0,0">
                  <w:txbxContent>
                    <w:p w14:paraId="5FA4AF69" w14:textId="77777777" w:rsidR="000E270C" w:rsidRPr="00B87CB4" w:rsidRDefault="000E270C" w:rsidP="005C3C7A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r w:rsidRPr="00B87CB4">
                        <w:rPr>
                          <w:color w:val="FFFFFF" w:themeColor="background1"/>
                        </w:rPr>
                        <w:t xml:space="preserve">Dr. Jane Doe-Smith </w:t>
                      </w:r>
                      <w:r w:rsidRPr="00B87CB4">
                        <w:rPr>
                          <w:color w:val="FFFFFF" w:themeColor="background1"/>
                          <w:spacing w:val="-10"/>
                        </w:rPr>
                        <w:t xml:space="preserve">Research </w:t>
                      </w:r>
                      <w:r w:rsidRPr="00B87CB4">
                        <w:rPr>
                          <w:color w:val="FFFFFF" w:themeColor="background1"/>
                          <w:spacing w:val="-4"/>
                        </w:rPr>
                        <w:t xml:space="preserve">Director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Heart </w:t>
                      </w:r>
                      <w:r w:rsidRPr="00B87CB4">
                        <w:rPr>
                          <w:color w:val="FFFFFF" w:themeColor="background1"/>
                          <w:spacing w:val="-4"/>
                        </w:rPr>
                        <w:t xml:space="preserve">and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Stroke </w:t>
                      </w:r>
                      <w:r w:rsidRPr="00B87CB4">
                        <w:rPr>
                          <w:color w:val="FFFFFF" w:themeColor="background1"/>
                          <w:spacing w:val="-6"/>
                        </w:rPr>
                        <w:t xml:space="preserve">Foundation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of </w:t>
                      </w:r>
                      <w:r w:rsidRPr="00B87CB4">
                        <w:rPr>
                          <w:color w:val="FFFFFF" w:themeColor="background1"/>
                          <w:spacing w:val="-10"/>
                        </w:rPr>
                        <w:t xml:space="preserve">Canada </w:t>
                      </w:r>
                      <w:r w:rsidRPr="00B87CB4">
                        <w:rPr>
                          <w:color w:val="FFFFFF" w:themeColor="background1"/>
                          <w:spacing w:val="-7"/>
                        </w:rPr>
                        <w:t xml:space="preserve">Special Guest </w:t>
                      </w:r>
                      <w:r w:rsidRPr="00B87CB4">
                        <w:rPr>
                          <w:color w:val="FFFFFF" w:themeColor="background1"/>
                        </w:rPr>
                        <w:t>Lecturer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663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60622B" wp14:editId="428058C7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7315200" cy="4800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96A6E" id="Rectangle 5" o:spid="_x0000_s1026" style="position:absolute;margin-left:18pt;margin-top:396pt;width:8in;height:378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" fillcolor="white [3212]" stroked="f" strokeweight="1pt">
                <w10:wrap anchorx="page" anchory="page"/>
              </v:rect>
            </w:pict>
          </mc:Fallback>
        </mc:AlternateContent>
      </w:r>
      <w:r w:rsidR="007E0663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3F215E0" wp14:editId="62CC8507">
                <wp:simplePos x="0" y="0"/>
                <wp:positionH relativeFrom="page">
                  <wp:posOffset>225083</wp:posOffset>
                </wp:positionH>
                <wp:positionV relativeFrom="page">
                  <wp:posOffset>225083</wp:posOffset>
                </wp:positionV>
                <wp:extent cx="7315200" cy="4797083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797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1C6319" id="Rectangle 4" o:spid="_x0000_s1026" style="position:absolute;margin-left:17.7pt;margin-top:17.7pt;width:8in;height:377.7pt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" fillcolor="white [3212]" stroked="f" strokeweight="1pt">
                <w10:wrap anchorx="page" anchory="page"/>
              </v:rect>
            </w:pict>
          </mc:Fallback>
        </mc:AlternateContent>
      </w:r>
      <w:r w:rsidR="000E270C" w:rsidRPr="000E270C">
        <w:rPr>
          <w:noProof/>
          <w:lang w:val="en-CA" w:eastAsia="en-CA" w:bidi="ar-SA"/>
        </w:rPr>
        <w:drawing>
          <wp:anchor distT="0" distB="0" distL="114300" distR="114300" simplePos="0" relativeHeight="251664384" behindDoc="0" locked="0" layoutInCell="0" allowOverlap="1" wp14:anchorId="52666651" wp14:editId="2F2D0974">
            <wp:simplePos x="0" y="0"/>
            <wp:positionH relativeFrom="page">
              <wp:posOffset>457200</wp:posOffset>
            </wp:positionH>
            <wp:positionV relativeFrom="page">
              <wp:posOffset>9107170</wp:posOffset>
            </wp:positionV>
            <wp:extent cx="2724912" cy="493776"/>
            <wp:effectExtent l="0" t="0" r="0" b="190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alla-Lana-SP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70C" w:rsidRPr="000E270C">
        <w:rPr>
          <w:noProof/>
          <w:lang w:val="en-CA" w:eastAsia="en-CA" w:bidi="ar-SA"/>
        </w:rPr>
        <w:drawing>
          <wp:anchor distT="0" distB="0" distL="114300" distR="114300" simplePos="0" relativeHeight="251662336" behindDoc="0" locked="0" layoutInCell="0" allowOverlap="1" wp14:anchorId="1F2DCBA4" wp14:editId="265B310E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380744" cy="402336"/>
            <wp:effectExtent l="0" t="0" r="381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TDL003_Dalla-Lana_Logo_HRZ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ADC37" wp14:editId="5F1EE732">
                <wp:simplePos x="0" y="0"/>
                <wp:positionH relativeFrom="page">
                  <wp:posOffset>3447415</wp:posOffset>
                </wp:positionH>
                <wp:positionV relativeFrom="page">
                  <wp:posOffset>7809230</wp:posOffset>
                </wp:positionV>
                <wp:extent cx="3035808" cy="795528"/>
                <wp:effectExtent l="0" t="0" r="0" b="825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5808" cy="79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C1E50" w14:textId="77777777" w:rsidR="000E270C" w:rsidRPr="00C426CC" w:rsidRDefault="000E270C" w:rsidP="000E270C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>155 College St.</w:t>
                            </w:r>
                          </w:p>
                          <w:p w14:paraId="48E3AF57" w14:textId="77777777" w:rsidR="000E270C" w:rsidRPr="00C426CC" w:rsidRDefault="000E270C" w:rsidP="000E270C">
                            <w:pPr>
                              <w:spacing w:before="44" w:line="278" w:lineRule="auto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>Dalla</w:t>
                            </w:r>
                            <w:proofErr w:type="spellEnd"/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 xml:space="preserve"> Lana School of Public Health Auditorium, HS610</w:t>
                            </w:r>
                          </w:p>
                          <w:p w14:paraId="61CA72FF" w14:textId="77777777" w:rsidR="000E270C" w:rsidRPr="00C426CC" w:rsidRDefault="000E270C" w:rsidP="000E270C">
                            <w:pPr>
                              <w:spacing w:line="276" w:lineRule="exact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r w:rsidRPr="00C426CC">
                              <w:rPr>
                                <w:rFonts w:ascii="Arial"/>
                                <w:color w:val="000000" w:themeColor="text1"/>
                                <w:spacing w:val="-3"/>
                                <w:sz w:val="24"/>
                              </w:rPr>
                              <w:t>RSVP</w:t>
                            </w:r>
                            <w:hyperlink r:id="rId7">
                              <w:r w:rsidRPr="00C426CC">
                                <w:rPr>
                                  <w:rFonts w:ascii="Arial"/>
                                  <w:color w:val="000000" w:themeColor="text1"/>
                                  <w:spacing w:val="-3"/>
                                  <w:sz w:val="24"/>
                                </w:rPr>
                                <w:t>: http://dlsphjanedoesmith.eventbrite.ca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ADC37" id="Text Box 20" o:spid="_x0000_s1027" type="#_x0000_t202" style="position:absolute;margin-left:271.45pt;margin-top:614.9pt;width:239.0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2oQIAAJs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" filled="f" stroked="f">
                <v:path arrowok="t"/>
                <v:textbox style="mso-fit-shape-to-text:t" inset="0,0,0,0">
                  <w:txbxContent>
                    <w:p w14:paraId="21BC1E50" w14:textId="77777777" w:rsidR="000E270C" w:rsidRPr="00C426CC" w:rsidRDefault="000E270C" w:rsidP="000E270C">
                      <w:pPr>
                        <w:spacing w:before="12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>155 College St.</w:t>
                      </w:r>
                    </w:p>
                    <w:p w14:paraId="48E3AF57" w14:textId="77777777" w:rsidR="000E270C" w:rsidRPr="00C426CC" w:rsidRDefault="000E270C" w:rsidP="000E270C">
                      <w:pPr>
                        <w:spacing w:before="44" w:line="278" w:lineRule="auto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>Dalla</w:t>
                      </w:r>
                      <w:proofErr w:type="spellEnd"/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 xml:space="preserve"> Lana School of Public Health Auditorium, HS610</w:t>
                      </w:r>
                    </w:p>
                    <w:p w14:paraId="61CA72FF" w14:textId="77777777" w:rsidR="000E270C" w:rsidRPr="00C426CC" w:rsidRDefault="000E270C" w:rsidP="000E270C">
                      <w:pPr>
                        <w:spacing w:line="276" w:lineRule="exact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r w:rsidRPr="00C426CC">
                        <w:rPr>
                          <w:rFonts w:ascii="Arial"/>
                          <w:color w:val="000000" w:themeColor="text1"/>
                          <w:spacing w:val="-3"/>
                          <w:sz w:val="24"/>
                        </w:rPr>
                        <w:t>RSVP</w:t>
                      </w:r>
                      <w:hyperlink r:id="rId8">
                        <w:r w:rsidRPr="00C426CC">
                          <w:rPr>
                            <w:rFonts w:ascii="Arial"/>
                            <w:color w:val="000000" w:themeColor="text1"/>
                            <w:spacing w:val="-3"/>
                            <w:sz w:val="24"/>
                          </w:rPr>
                          <w:t>: http://dlsphjanedoesmith.eventbrite.ca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8004B" wp14:editId="641E3B9F">
                <wp:simplePos x="0" y="0"/>
                <wp:positionH relativeFrom="page">
                  <wp:posOffset>3447415</wp:posOffset>
                </wp:positionH>
                <wp:positionV relativeFrom="page">
                  <wp:posOffset>5157470</wp:posOffset>
                </wp:positionV>
                <wp:extent cx="3767328" cy="1252728"/>
                <wp:effectExtent l="0" t="0" r="5080" b="952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7328" cy="1252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C9EE" w14:textId="77777777" w:rsidR="000E270C" w:rsidRDefault="000E270C" w:rsidP="0039529E">
                            <w:pPr>
                              <w:pStyle w:val="Heading1"/>
                            </w:pPr>
                            <w:r>
                              <w:t xml:space="preserve">Fundraising </w:t>
                            </w:r>
                            <w:r>
                              <w:rPr>
                                <w:spacing w:val="-3"/>
                              </w:rPr>
                              <w:t xml:space="preserve">for </w:t>
                            </w:r>
                            <w:r>
                              <w:t xml:space="preserve">Health: </w:t>
                            </w:r>
                            <w:r>
                              <w:rPr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spacing w:val="-10"/>
                              </w:rPr>
                              <w:t xml:space="preserve">Rewards </w:t>
                            </w:r>
                            <w:r>
                              <w:rPr>
                                <w:spacing w:val="-6"/>
                              </w:rPr>
                              <w:t>and Challenges</w:t>
                            </w:r>
                          </w:p>
                          <w:p w14:paraId="35CA9FEE" w14:textId="77777777" w:rsidR="000E270C" w:rsidRPr="0039529E" w:rsidRDefault="000E270C" w:rsidP="0039529E">
                            <w:pPr>
                              <w:pStyle w:val="Heading2"/>
                            </w:pPr>
                            <w:r w:rsidRPr="0039529E">
                              <w:t>Please join us for this engaging lecture and discussion. This event is free and open to all.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8004B" id="Text Box 21" o:spid="_x0000_s1028" type="#_x0000_t202" style="position:absolute;margin-left:271.45pt;margin-top:406.1pt;width:296.65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" filled="f" stroked="f">
                <v:path arrowok="t"/>
                <v:textbox style="mso-fit-shape-to-text:t" inset="0,0,0,0">
                  <w:txbxContent>
                    <w:p w14:paraId="50B7C9EE" w14:textId="77777777" w:rsidR="000E270C" w:rsidRDefault="000E270C" w:rsidP="0039529E">
                      <w:pPr>
                        <w:pStyle w:val="Heading1"/>
                      </w:pPr>
                      <w:r>
                        <w:t xml:space="preserve">Fundraising </w:t>
                      </w:r>
                      <w:r>
                        <w:rPr>
                          <w:spacing w:val="-3"/>
                        </w:rPr>
                        <w:t xml:space="preserve">for </w:t>
                      </w:r>
                      <w:r>
                        <w:t xml:space="preserve">Health: </w:t>
                      </w:r>
                      <w:r>
                        <w:rPr>
                          <w:spacing w:val="-4"/>
                        </w:rPr>
                        <w:t xml:space="preserve">The </w:t>
                      </w:r>
                      <w:r>
                        <w:rPr>
                          <w:spacing w:val="-10"/>
                        </w:rPr>
                        <w:t xml:space="preserve">Rewards </w:t>
                      </w:r>
                      <w:r>
                        <w:rPr>
                          <w:spacing w:val="-6"/>
                        </w:rPr>
                        <w:t>and Challenges</w:t>
                      </w:r>
                    </w:p>
                    <w:p w14:paraId="35CA9FEE" w14:textId="77777777" w:rsidR="000E270C" w:rsidRPr="0039529E" w:rsidRDefault="000E270C" w:rsidP="0039529E">
                      <w:pPr>
                        <w:pStyle w:val="Heading2"/>
                      </w:pPr>
                      <w:r w:rsidRPr="0039529E">
                        <w:t>Please join us for this engaging lecture and discussion. This event is free and open to all.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EDA" wp14:editId="70C164C9">
                <wp:simplePos x="0" y="0"/>
                <wp:positionH relativeFrom="page">
                  <wp:posOffset>457200</wp:posOffset>
                </wp:positionH>
                <wp:positionV relativeFrom="page">
                  <wp:posOffset>5157470</wp:posOffset>
                </wp:positionV>
                <wp:extent cx="1344168" cy="841248"/>
                <wp:effectExtent l="0" t="0" r="2540" b="825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4168" cy="84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44BB0" w14:textId="77777777" w:rsidR="000E270C" w:rsidRDefault="000E270C" w:rsidP="0039529E">
                            <w:pPr>
                              <w:pStyle w:val="Heading1"/>
                            </w:pPr>
                            <w:r>
                              <w:t xml:space="preserve">Sept. </w:t>
                            </w:r>
                            <w:r>
                              <w:rPr>
                                <w:spacing w:val="-12"/>
                              </w:rPr>
                              <w:t xml:space="preserve">25 </w:t>
                            </w:r>
                            <w:r>
                              <w:rPr>
                                <w:spacing w:val="7"/>
                              </w:rPr>
                              <w:t>5–8pm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34EDA" id="Text Box 22" o:spid="_x0000_s1029" type="#_x0000_t202" style="position:absolute;margin-left:36pt;margin-top:406.1pt;width:105.8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" filled="f" stroked="f">
                <v:path arrowok="t"/>
                <v:textbox style="mso-fit-shape-to-text:t" inset="0,0,0,0">
                  <w:txbxContent>
                    <w:p w14:paraId="30D44BB0" w14:textId="77777777" w:rsidR="000E270C" w:rsidRDefault="000E270C" w:rsidP="0039529E">
                      <w:pPr>
                        <w:pStyle w:val="Heading1"/>
                      </w:pPr>
                      <w:r>
                        <w:t xml:space="preserve">Sept. </w:t>
                      </w:r>
                      <w:r>
                        <w:rPr>
                          <w:spacing w:val="-12"/>
                        </w:rPr>
                        <w:t xml:space="preserve">25 </w:t>
                      </w:r>
                      <w:r>
                        <w:rPr>
                          <w:spacing w:val="7"/>
                        </w:rPr>
                        <w:t>5–8pm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45505" w:rsidSect="00BC1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0C"/>
    <w:rsid w:val="00061CDE"/>
    <w:rsid w:val="000E270C"/>
    <w:rsid w:val="001361DC"/>
    <w:rsid w:val="002A4F1E"/>
    <w:rsid w:val="002C0896"/>
    <w:rsid w:val="00345505"/>
    <w:rsid w:val="0039529E"/>
    <w:rsid w:val="005C3C7A"/>
    <w:rsid w:val="005F7E25"/>
    <w:rsid w:val="007C1202"/>
    <w:rsid w:val="007E0663"/>
    <w:rsid w:val="008306D1"/>
    <w:rsid w:val="00B87CB4"/>
    <w:rsid w:val="00BC129F"/>
    <w:rsid w:val="00BE198C"/>
    <w:rsid w:val="00C426CC"/>
    <w:rsid w:val="00D42CD1"/>
    <w:rsid w:val="00E03228"/>
    <w:rsid w:val="00E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7923"/>
  <w15:chartTrackingRefBased/>
  <w15:docId w15:val="{048246B6-CFA1-3049-87B9-97AD5342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7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en-US"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5C3C7A"/>
    <w:pPr>
      <w:spacing w:after="0" w:line="211" w:lineRule="auto"/>
      <w:ind w:right="13"/>
      <w:outlineLvl w:val="0"/>
    </w:pPr>
    <w:rPr>
      <w:b/>
      <w:bCs/>
      <w:spacing w:val="-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29E"/>
    <w:pPr>
      <w:spacing w:before="257" w:line="247" w:lineRule="auto"/>
      <w:ind w:left="20" w:right="291"/>
      <w:outlineLvl w:val="1"/>
    </w:pPr>
    <w:rPr>
      <w:color w:val="000000" w:themeColor="text1"/>
      <w:spacing w:val="-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C7A"/>
    <w:rPr>
      <w:rFonts w:ascii="Century Gothic" w:eastAsia="Century Gothic" w:hAnsi="Century Gothic" w:cs="Century Gothic"/>
      <w:b/>
      <w:bCs/>
      <w:spacing w:val="-9"/>
      <w:sz w:val="56"/>
      <w:szCs w:val="56"/>
      <w:lang w:eastAsia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C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C7A"/>
  </w:style>
  <w:style w:type="character" w:customStyle="1" w:styleId="Heading2Char">
    <w:name w:val="Heading 2 Char"/>
    <w:basedOn w:val="DefaultParagraphFont"/>
    <w:link w:val="Heading2"/>
    <w:uiPriority w:val="9"/>
    <w:rsid w:val="0039529E"/>
    <w:rPr>
      <w:rFonts w:ascii="Century Gothic" w:eastAsia="Century Gothic" w:hAnsi="Century Gothic" w:cs="Century Gothic"/>
      <w:color w:val="000000" w:themeColor="text1"/>
      <w:spacing w:val="-4"/>
      <w:sz w:val="36"/>
      <w:szCs w:val="22"/>
      <w:lang w:eastAsia="en-US" w:bidi="en-US"/>
    </w:rPr>
  </w:style>
  <w:style w:type="character" w:customStyle="1" w:styleId="UTNavy">
    <w:name w:val="UT Navy"/>
    <w:uiPriority w:val="1"/>
    <w:rsid w:val="002C0896"/>
    <w:rPr>
      <w:color w:val="002A5C"/>
    </w:rPr>
  </w:style>
  <w:style w:type="character" w:customStyle="1" w:styleId="UTBlue">
    <w:name w:val="UT Blue"/>
    <w:uiPriority w:val="1"/>
    <w:rsid w:val="00D42CD1"/>
    <w:rPr>
      <w:color w:val="008BB0"/>
    </w:rPr>
  </w:style>
  <w:style w:type="character" w:customStyle="1" w:styleId="Persimmon">
    <w:name w:val="Persimmon"/>
    <w:uiPriority w:val="1"/>
    <w:rsid w:val="00D42CD1"/>
    <w:rPr>
      <w:color w:val="FF6400"/>
    </w:rPr>
  </w:style>
  <w:style w:type="character" w:customStyle="1" w:styleId="Canary">
    <w:name w:val="Canary"/>
    <w:uiPriority w:val="1"/>
    <w:rsid w:val="00D42CD1"/>
    <w:rPr>
      <w:color w:val="FEBE10"/>
    </w:rPr>
  </w:style>
  <w:style w:type="character" w:customStyle="1" w:styleId="KellyGreen">
    <w:name w:val="Kelly Green"/>
    <w:uiPriority w:val="1"/>
    <w:rsid w:val="00D42CD1"/>
    <w:rPr>
      <w:color w:val="42AB0C"/>
    </w:rPr>
  </w:style>
  <w:style w:type="character" w:customStyle="1" w:styleId="SkyBlue">
    <w:name w:val="Sky Blue"/>
    <w:uiPriority w:val="1"/>
    <w:rsid w:val="00D42CD1"/>
    <w:rPr>
      <w:color w:val="00BAFF"/>
    </w:rPr>
  </w:style>
  <w:style w:type="character" w:customStyle="1" w:styleId="Amethyst">
    <w:name w:val="Amethyst"/>
    <w:uiPriority w:val="1"/>
    <w:rsid w:val="00D42CD1"/>
    <w:rPr>
      <w:color w:val="815DC7"/>
    </w:rPr>
  </w:style>
  <w:style w:type="character" w:customStyle="1" w:styleId="Lemon">
    <w:name w:val="Lemon"/>
    <w:uiPriority w:val="1"/>
    <w:rsid w:val="00D42CD1"/>
    <w:rPr>
      <w:color w:val="F9E018"/>
    </w:rPr>
  </w:style>
  <w:style w:type="character" w:customStyle="1" w:styleId="Lime">
    <w:name w:val="Lime"/>
    <w:uiPriority w:val="1"/>
    <w:rsid w:val="00D42CD1"/>
    <w:rPr>
      <w:color w:val="C4D82E"/>
    </w:rPr>
  </w:style>
  <w:style w:type="character" w:customStyle="1" w:styleId="Walnut">
    <w:name w:val="Walnut"/>
    <w:uiPriority w:val="1"/>
    <w:rsid w:val="00D42CD1"/>
    <w:rPr>
      <w:color w:val="8659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phjanedoesmith.eventbrite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lsphjanedoesmith.eventbrite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Ryther</dc:creator>
  <cp:keywords/>
  <dc:description/>
  <cp:lastModifiedBy>Nicole Local</cp:lastModifiedBy>
  <cp:revision>2</cp:revision>
  <dcterms:created xsi:type="dcterms:W3CDTF">2018-12-21T08:15:00Z</dcterms:created>
  <dcterms:modified xsi:type="dcterms:W3CDTF">2018-12-21T08:15:00Z</dcterms:modified>
</cp:coreProperties>
</file>