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A8D42A" w14:textId="77777777" w:rsidR="009364D2" w:rsidRPr="002B65F4" w:rsidRDefault="002B65F4" w:rsidP="009364D2">
      <w:pPr>
        <w:rPr>
          <w:b/>
        </w:rPr>
      </w:pPr>
      <w:r w:rsidRPr="002B65F4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68B31" wp14:editId="2706BE21">
                <wp:simplePos x="0" y="0"/>
                <wp:positionH relativeFrom="column">
                  <wp:posOffset>4021455</wp:posOffset>
                </wp:positionH>
                <wp:positionV relativeFrom="paragraph">
                  <wp:posOffset>-670560</wp:posOffset>
                </wp:positionV>
                <wp:extent cx="2374265" cy="1403985"/>
                <wp:effectExtent l="0" t="0" r="381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E0F1F" w14:textId="77777777" w:rsidR="002B65F4" w:rsidRDefault="00C10748">
                            <w:r>
                              <w:t>Student of the Month Q&amp;A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B68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65pt;margin-top:-52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" stroked="f">
                <v:textbox style="mso-fit-shape-to-text:t">
                  <w:txbxContent>
                    <w:p w14:paraId="46BE0F1F" w14:textId="77777777" w:rsidR="002B65F4" w:rsidRDefault="00C10748">
                      <w:r>
                        <w:t>Student of the Month Q&amp;A</w:t>
                      </w:r>
                    </w:p>
                  </w:txbxContent>
                </v:textbox>
              </v:shape>
            </w:pict>
          </mc:Fallback>
        </mc:AlternateContent>
      </w:r>
    </w:p>
    <w:p w14:paraId="1AE03D68" w14:textId="77777777" w:rsidR="00E228E1" w:rsidRPr="002B65F4" w:rsidRDefault="00E228E1" w:rsidP="00B935A4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2B65F4">
        <w:rPr>
          <w:b/>
        </w:rPr>
        <w:t>What’s your program and specialty</w:t>
      </w:r>
      <w:r w:rsidR="009364D2" w:rsidRPr="002B65F4">
        <w:rPr>
          <w:b/>
        </w:rPr>
        <w:t>/subject matter of focus</w:t>
      </w:r>
      <w:r w:rsidRPr="002B65F4">
        <w:rPr>
          <w:b/>
        </w:rPr>
        <w:t>?</w:t>
      </w:r>
      <w:r w:rsidRPr="002B65F4">
        <w:rPr>
          <w:b/>
        </w:rPr>
        <w:tab/>
      </w:r>
    </w:p>
    <w:p w14:paraId="27A072B5" w14:textId="77777777" w:rsidR="00E228E1" w:rsidRPr="002B65F4" w:rsidRDefault="00E228E1" w:rsidP="00E228E1">
      <w:pPr>
        <w:tabs>
          <w:tab w:val="left" w:pos="3900"/>
        </w:tabs>
        <w:rPr>
          <w:b/>
        </w:rPr>
      </w:pPr>
    </w:p>
    <w:p w14:paraId="515D5EDF" w14:textId="77777777" w:rsidR="00E228E1" w:rsidRPr="002B65F4" w:rsidRDefault="00E228E1" w:rsidP="00B935A4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2B65F4">
        <w:rPr>
          <w:b/>
        </w:rPr>
        <w:t>Why are you studying public health</w:t>
      </w:r>
      <w:r w:rsidR="00896D59">
        <w:rPr>
          <w:b/>
        </w:rPr>
        <w:t>/health policy</w:t>
      </w:r>
      <w:r w:rsidRPr="002B65F4">
        <w:rPr>
          <w:b/>
        </w:rPr>
        <w:t>?</w:t>
      </w:r>
    </w:p>
    <w:p w14:paraId="060D780B" w14:textId="77777777" w:rsidR="00E228E1" w:rsidRPr="002B65F4" w:rsidRDefault="00E228E1" w:rsidP="00E228E1">
      <w:pPr>
        <w:tabs>
          <w:tab w:val="left" w:pos="3900"/>
        </w:tabs>
        <w:rPr>
          <w:b/>
        </w:rPr>
      </w:pPr>
    </w:p>
    <w:p w14:paraId="4DC2E81B" w14:textId="77777777" w:rsidR="00590500" w:rsidRDefault="00E228E1" w:rsidP="00E228E1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C2408C">
        <w:rPr>
          <w:b/>
        </w:rPr>
        <w:t xml:space="preserve">Why did you choose </w:t>
      </w:r>
      <w:r w:rsidR="00946402" w:rsidRPr="00C2408C">
        <w:rPr>
          <w:b/>
        </w:rPr>
        <w:t xml:space="preserve">to study at the </w:t>
      </w:r>
      <w:r w:rsidRPr="00C2408C">
        <w:rPr>
          <w:b/>
        </w:rPr>
        <w:t>D</w:t>
      </w:r>
      <w:r w:rsidR="00946402" w:rsidRPr="00C2408C">
        <w:rPr>
          <w:b/>
        </w:rPr>
        <w:t xml:space="preserve">alla </w:t>
      </w:r>
      <w:r w:rsidRPr="00C2408C">
        <w:rPr>
          <w:b/>
        </w:rPr>
        <w:t>L</w:t>
      </w:r>
      <w:r w:rsidR="00946402" w:rsidRPr="00C2408C">
        <w:rPr>
          <w:b/>
        </w:rPr>
        <w:t xml:space="preserve">ana </w:t>
      </w:r>
      <w:r w:rsidRPr="00C2408C">
        <w:rPr>
          <w:b/>
        </w:rPr>
        <w:t>S</w:t>
      </w:r>
      <w:r w:rsidR="00946402" w:rsidRPr="00C2408C">
        <w:rPr>
          <w:b/>
        </w:rPr>
        <w:t xml:space="preserve">chool of </w:t>
      </w:r>
      <w:r w:rsidRPr="00C2408C">
        <w:rPr>
          <w:b/>
        </w:rPr>
        <w:t>P</w:t>
      </w:r>
      <w:r w:rsidR="00946402" w:rsidRPr="00C2408C">
        <w:rPr>
          <w:b/>
        </w:rPr>
        <w:t xml:space="preserve">ublic </w:t>
      </w:r>
      <w:r w:rsidRPr="00C2408C">
        <w:rPr>
          <w:b/>
        </w:rPr>
        <w:t>H</w:t>
      </w:r>
      <w:r w:rsidR="00946402" w:rsidRPr="00C2408C">
        <w:rPr>
          <w:b/>
        </w:rPr>
        <w:t>ealth</w:t>
      </w:r>
      <w:r w:rsidR="00C10748">
        <w:rPr>
          <w:b/>
        </w:rPr>
        <w:t>?</w:t>
      </w:r>
    </w:p>
    <w:p w14:paraId="494F30CB" w14:textId="77777777" w:rsidR="00C2408C" w:rsidRPr="00C2408C" w:rsidRDefault="00C2408C" w:rsidP="00C2408C">
      <w:pPr>
        <w:pStyle w:val="ListParagraph"/>
        <w:rPr>
          <w:b/>
        </w:rPr>
      </w:pPr>
    </w:p>
    <w:p w14:paraId="7E0FC58B" w14:textId="77777777" w:rsidR="00C2408C" w:rsidRPr="00C2408C" w:rsidRDefault="00C2408C" w:rsidP="00C2408C">
      <w:pPr>
        <w:pStyle w:val="ListParagraph"/>
        <w:tabs>
          <w:tab w:val="left" w:pos="3900"/>
        </w:tabs>
        <w:rPr>
          <w:b/>
        </w:rPr>
      </w:pPr>
    </w:p>
    <w:p w14:paraId="3E1A519E" w14:textId="77777777" w:rsidR="00E228E1" w:rsidRPr="002B65F4" w:rsidRDefault="00590500" w:rsidP="00B935A4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2B65F4">
        <w:rPr>
          <w:b/>
        </w:rPr>
        <w:t xml:space="preserve">What are some current projects or </w:t>
      </w:r>
      <w:r w:rsidR="00E228E1" w:rsidRPr="002B65F4">
        <w:rPr>
          <w:b/>
        </w:rPr>
        <w:t>research that you’re involved in?</w:t>
      </w:r>
    </w:p>
    <w:p w14:paraId="12B9F870" w14:textId="77777777" w:rsidR="00E228E1" w:rsidRPr="002B65F4" w:rsidRDefault="00E228E1" w:rsidP="00E228E1">
      <w:pPr>
        <w:tabs>
          <w:tab w:val="left" w:pos="3900"/>
        </w:tabs>
        <w:rPr>
          <w:b/>
        </w:rPr>
      </w:pPr>
    </w:p>
    <w:p w14:paraId="037C9298" w14:textId="77777777" w:rsidR="00C10748" w:rsidRDefault="00C10748" w:rsidP="00B935A4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>
        <w:rPr>
          <w:b/>
        </w:rPr>
        <w:t>Tell us about a challenge that you’ve had to overcome during your time at the School.</w:t>
      </w:r>
    </w:p>
    <w:p w14:paraId="5D1083A5" w14:textId="77777777" w:rsidR="00C10748" w:rsidRDefault="00C10748" w:rsidP="00C10748">
      <w:pPr>
        <w:pStyle w:val="ListParagraph"/>
        <w:rPr>
          <w:b/>
        </w:rPr>
      </w:pPr>
    </w:p>
    <w:p w14:paraId="5D973425" w14:textId="77777777" w:rsidR="00C10748" w:rsidRPr="00C10748" w:rsidRDefault="00C10748" w:rsidP="00C10748">
      <w:pPr>
        <w:pStyle w:val="ListParagraph"/>
        <w:rPr>
          <w:b/>
        </w:rPr>
      </w:pPr>
    </w:p>
    <w:p w14:paraId="0CB85C2A" w14:textId="77777777" w:rsidR="00C10748" w:rsidRPr="00C10748" w:rsidRDefault="00C10748" w:rsidP="00C10748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C10748">
        <w:rPr>
          <w:b/>
        </w:rPr>
        <w:t>What’s the best part of being a DLSPH student?</w:t>
      </w:r>
    </w:p>
    <w:p w14:paraId="17B4803E" w14:textId="77777777" w:rsidR="00E228E1" w:rsidRPr="002B65F4" w:rsidRDefault="00E228E1" w:rsidP="00E228E1">
      <w:pPr>
        <w:tabs>
          <w:tab w:val="left" w:pos="3900"/>
        </w:tabs>
        <w:rPr>
          <w:b/>
        </w:rPr>
      </w:pPr>
    </w:p>
    <w:p w14:paraId="02A87ADB" w14:textId="77777777" w:rsidR="00E228E1" w:rsidRPr="002B65F4" w:rsidRDefault="00E228E1" w:rsidP="00B935A4">
      <w:pPr>
        <w:pStyle w:val="ListParagraph"/>
        <w:numPr>
          <w:ilvl w:val="0"/>
          <w:numId w:val="1"/>
        </w:numPr>
        <w:tabs>
          <w:tab w:val="left" w:pos="3900"/>
        </w:tabs>
        <w:rPr>
          <w:b/>
        </w:rPr>
      </w:pPr>
      <w:r w:rsidRPr="002B65F4">
        <w:rPr>
          <w:b/>
        </w:rPr>
        <w:t xml:space="preserve">What’s the one thing people can do to </w:t>
      </w:r>
      <w:r w:rsidR="00B935A4" w:rsidRPr="002B65F4">
        <w:rPr>
          <w:b/>
        </w:rPr>
        <w:t xml:space="preserve">improve </w:t>
      </w:r>
      <w:r w:rsidR="00C10748">
        <w:rPr>
          <w:b/>
        </w:rPr>
        <w:t>public health?</w:t>
      </w:r>
    </w:p>
    <w:p w14:paraId="147DDD1B" w14:textId="77777777" w:rsidR="00E228E1" w:rsidRDefault="00E228E1"/>
    <w:p w14:paraId="3B981B78" w14:textId="77777777" w:rsidR="009364D2" w:rsidRDefault="002B65F4">
      <w:r>
        <w:t>F</w:t>
      </w:r>
      <w:r w:rsidR="009364D2">
        <w:t>ollow DLSPH on social media</w:t>
      </w:r>
      <w:r>
        <w:t>!</w:t>
      </w:r>
    </w:p>
    <w:p w14:paraId="5562A016" w14:textId="77777777" w:rsidR="009364D2" w:rsidRDefault="00896D59" w:rsidP="000C7760">
      <w:pPr>
        <w:pStyle w:val="ListParagraph"/>
        <w:numPr>
          <w:ilvl w:val="0"/>
          <w:numId w:val="3"/>
        </w:numPr>
      </w:pPr>
      <w:r>
        <w:t xml:space="preserve">Facebook: </w:t>
      </w:r>
      <w:hyperlink r:id="rId7" w:history="1">
        <w:r w:rsidRPr="00896D59">
          <w:rPr>
            <w:rStyle w:val="Hyperlink"/>
          </w:rPr>
          <w:t>Dalla Lana School of Public Health</w:t>
        </w:r>
      </w:hyperlink>
    </w:p>
    <w:p w14:paraId="43A44F7F" w14:textId="77777777" w:rsidR="009364D2" w:rsidRDefault="009364D2" w:rsidP="000C7760">
      <w:pPr>
        <w:pStyle w:val="ListParagraph"/>
        <w:numPr>
          <w:ilvl w:val="0"/>
          <w:numId w:val="3"/>
        </w:numPr>
      </w:pPr>
      <w:r>
        <w:t xml:space="preserve">Twitter: </w:t>
      </w:r>
      <w:hyperlink r:id="rId8" w:history="1">
        <w:r w:rsidR="00896D59" w:rsidRPr="00896D59">
          <w:rPr>
            <w:rStyle w:val="Hyperlink"/>
          </w:rPr>
          <w:t>@</w:t>
        </w:r>
        <w:proofErr w:type="spellStart"/>
        <w:r w:rsidR="00896D59" w:rsidRPr="00896D59">
          <w:rPr>
            <w:rStyle w:val="Hyperlink"/>
          </w:rPr>
          <w:t>uoft_dlsph</w:t>
        </w:r>
        <w:proofErr w:type="spellEnd"/>
      </w:hyperlink>
    </w:p>
    <w:p w14:paraId="118A9D5F" w14:textId="77777777" w:rsidR="009364D2" w:rsidRDefault="009364D2" w:rsidP="000C7760">
      <w:pPr>
        <w:pStyle w:val="ListParagraph"/>
        <w:numPr>
          <w:ilvl w:val="0"/>
          <w:numId w:val="3"/>
        </w:numPr>
      </w:pPr>
      <w:r>
        <w:t xml:space="preserve">Instagram: </w:t>
      </w:r>
      <w:hyperlink r:id="rId9" w:history="1">
        <w:proofErr w:type="spellStart"/>
        <w:r w:rsidRPr="00896D59">
          <w:rPr>
            <w:rStyle w:val="Hyperlink"/>
          </w:rPr>
          <w:t>UofT_dlsph</w:t>
        </w:r>
        <w:proofErr w:type="spellEnd"/>
      </w:hyperlink>
    </w:p>
    <w:p w14:paraId="0DC3FE03" w14:textId="59A4323F" w:rsidR="00896D59" w:rsidRDefault="00896D59" w:rsidP="00896D59">
      <w:pPr>
        <w:pStyle w:val="ListParagraph"/>
        <w:numPr>
          <w:ilvl w:val="0"/>
          <w:numId w:val="3"/>
        </w:numPr>
      </w:pPr>
      <w:r>
        <w:t>Linked</w:t>
      </w:r>
      <w:r w:rsidR="006520AA">
        <w:t>I</w:t>
      </w:r>
      <w:r>
        <w:t xml:space="preserve">n: </w:t>
      </w:r>
      <w:hyperlink r:id="rId10" w:history="1">
        <w:r w:rsidRPr="00896D59">
          <w:rPr>
            <w:rStyle w:val="Hyperlink"/>
          </w:rPr>
          <w:t>Dalla Lana School of Public Health Students and Alumni Group</w:t>
        </w:r>
      </w:hyperlink>
    </w:p>
    <w:p w14:paraId="32F46AEB" w14:textId="77777777" w:rsidR="009364D2" w:rsidRDefault="009364D2"/>
    <w:sectPr w:rsidR="009364D2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64317" w14:textId="77777777" w:rsidR="000F5AA6" w:rsidRDefault="000F5AA6" w:rsidP="00946402">
      <w:pPr>
        <w:spacing w:after="0" w:line="240" w:lineRule="auto"/>
      </w:pPr>
      <w:r>
        <w:separator/>
      </w:r>
    </w:p>
  </w:endnote>
  <w:endnote w:type="continuationSeparator" w:id="0">
    <w:p w14:paraId="109D7005" w14:textId="77777777" w:rsidR="000F5AA6" w:rsidRDefault="000F5AA6" w:rsidP="0094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DAB08" w14:textId="77777777" w:rsidR="000F5AA6" w:rsidRDefault="000F5AA6" w:rsidP="00946402">
      <w:pPr>
        <w:spacing w:after="0" w:line="240" w:lineRule="auto"/>
      </w:pPr>
      <w:r>
        <w:separator/>
      </w:r>
    </w:p>
  </w:footnote>
  <w:footnote w:type="continuationSeparator" w:id="0">
    <w:p w14:paraId="02179A01" w14:textId="77777777" w:rsidR="000F5AA6" w:rsidRDefault="000F5AA6" w:rsidP="0094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F7192" w14:textId="77777777" w:rsidR="00946402" w:rsidRDefault="00946402">
    <w:pPr>
      <w:pStyle w:val="Header"/>
    </w:pPr>
    <w:r>
      <w:rPr>
        <w:noProof/>
        <w:lang w:eastAsia="en-CA"/>
      </w:rPr>
      <w:drawing>
        <wp:inline distT="0" distB="0" distL="0" distR="0" wp14:anchorId="3A63BA35" wp14:editId="1EEB5F91">
          <wp:extent cx="3699336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DallaL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0" cy="669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D53DE"/>
    <w:multiLevelType w:val="hybridMultilevel"/>
    <w:tmpl w:val="6F6054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F6C88"/>
    <w:multiLevelType w:val="hybridMultilevel"/>
    <w:tmpl w:val="EBBC52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05A53"/>
    <w:multiLevelType w:val="hybridMultilevel"/>
    <w:tmpl w:val="F2D20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8E1"/>
    <w:rsid w:val="000C7760"/>
    <w:rsid w:val="000F5AA6"/>
    <w:rsid w:val="00101E94"/>
    <w:rsid w:val="001119CB"/>
    <w:rsid w:val="002B65F4"/>
    <w:rsid w:val="00590500"/>
    <w:rsid w:val="006520AA"/>
    <w:rsid w:val="00677CD5"/>
    <w:rsid w:val="00843643"/>
    <w:rsid w:val="00896D59"/>
    <w:rsid w:val="009364D2"/>
    <w:rsid w:val="00946402"/>
    <w:rsid w:val="00B660EC"/>
    <w:rsid w:val="00B935A4"/>
    <w:rsid w:val="00C10748"/>
    <w:rsid w:val="00C2408C"/>
    <w:rsid w:val="00C42D9B"/>
    <w:rsid w:val="00E2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1D6424"/>
  <w15:docId w15:val="{3725D819-F770-494A-991B-098F5678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35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402"/>
  </w:style>
  <w:style w:type="paragraph" w:styleId="Footer">
    <w:name w:val="footer"/>
    <w:basedOn w:val="Normal"/>
    <w:link w:val="FooterChar"/>
    <w:uiPriority w:val="99"/>
    <w:unhideWhenUsed/>
    <w:rsid w:val="0094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402"/>
  </w:style>
  <w:style w:type="paragraph" w:styleId="BalloonText">
    <w:name w:val="Balloon Text"/>
    <w:basedOn w:val="Normal"/>
    <w:link w:val="BalloonTextChar"/>
    <w:uiPriority w:val="99"/>
    <w:semiHidden/>
    <w:unhideWhenUsed/>
    <w:rsid w:val="0094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64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UofT_dlsp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DallaLanaSchoolOfPublicHealt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linkedin.com/grp/home?gid=41408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stagram.com/uoft_dlsp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B</dc:creator>
  <cp:lastModifiedBy>Nicole Local</cp:lastModifiedBy>
  <cp:revision>2</cp:revision>
  <dcterms:created xsi:type="dcterms:W3CDTF">2019-02-26T01:57:00Z</dcterms:created>
  <dcterms:modified xsi:type="dcterms:W3CDTF">2019-02-26T01:57:00Z</dcterms:modified>
</cp:coreProperties>
</file>