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BE003" w14:textId="3576A7FF" w:rsidR="007645B3" w:rsidRPr="00850693" w:rsidRDefault="005A43DB" w:rsidP="007645B3">
      <w:pPr>
        <w:jc w:val="center"/>
        <w:rPr>
          <w:b/>
          <w:sz w:val="24"/>
          <w:szCs w:val="24"/>
          <w:u w:val="single"/>
        </w:rPr>
      </w:pPr>
      <w:r w:rsidRPr="00850693">
        <w:rPr>
          <w:b/>
          <w:sz w:val="24"/>
          <w:szCs w:val="24"/>
          <w:u w:val="single"/>
        </w:rPr>
        <w:t>3 Minute Thesis Judging Criteria</w:t>
      </w:r>
    </w:p>
    <w:p w14:paraId="24ED8CB6" w14:textId="2F311B3A" w:rsidR="007645B3" w:rsidRPr="00850693" w:rsidRDefault="007645B3" w:rsidP="00C45571">
      <w:pPr>
        <w:spacing w:before="120" w:after="100" w:line="240" w:lineRule="auto"/>
        <w:rPr>
          <w:sz w:val="24"/>
          <w:szCs w:val="24"/>
        </w:rPr>
      </w:pPr>
      <w:r w:rsidRPr="00850693">
        <w:rPr>
          <w:b/>
          <w:sz w:val="24"/>
          <w:szCs w:val="24"/>
        </w:rPr>
        <w:t>Judge:</w:t>
      </w:r>
      <w:r w:rsidRPr="00850693">
        <w:rPr>
          <w:sz w:val="24"/>
          <w:szCs w:val="24"/>
        </w:rPr>
        <w:t xml:space="preserve"> _______________________________              </w:t>
      </w:r>
      <w:r w:rsidRPr="00850693">
        <w:rPr>
          <w:b/>
          <w:sz w:val="24"/>
          <w:szCs w:val="24"/>
        </w:rPr>
        <w:t>Presenter Name:</w:t>
      </w:r>
      <w:r w:rsidRPr="00850693">
        <w:rPr>
          <w:sz w:val="24"/>
          <w:szCs w:val="24"/>
        </w:rPr>
        <w:t xml:space="preserve"> __________________________________</w:t>
      </w:r>
      <w:r w:rsidR="00850693" w:rsidRPr="00850693">
        <w:rPr>
          <w:sz w:val="24"/>
          <w:szCs w:val="24"/>
        </w:rPr>
        <w:t>_______</w:t>
      </w:r>
      <w:r w:rsidR="00680C3D">
        <w:rPr>
          <w:sz w:val="24"/>
          <w:szCs w:val="24"/>
        </w:rPr>
        <w:t>____________________</w:t>
      </w:r>
      <w:r w:rsidRPr="00850693">
        <w:rPr>
          <w:sz w:val="24"/>
          <w:szCs w:val="24"/>
        </w:rPr>
        <w:t>_</w:t>
      </w:r>
    </w:p>
    <w:p w14:paraId="483BFB3D" w14:textId="55F263D0" w:rsidR="007645B3" w:rsidRPr="00850693" w:rsidRDefault="00ED44FA" w:rsidP="00C45571">
      <w:pPr>
        <w:spacing w:before="240" w:after="0" w:line="240" w:lineRule="auto"/>
        <w:rPr>
          <w:sz w:val="24"/>
          <w:szCs w:val="24"/>
        </w:rPr>
      </w:pPr>
      <w:r w:rsidRPr="00850693">
        <w:rPr>
          <w:b/>
          <w:sz w:val="24"/>
          <w:szCs w:val="24"/>
        </w:rPr>
        <w:t>Topic</w:t>
      </w:r>
      <w:r w:rsidR="00850693" w:rsidRPr="00850693">
        <w:rPr>
          <w:b/>
          <w:sz w:val="24"/>
          <w:szCs w:val="24"/>
        </w:rPr>
        <w:t>/Title</w:t>
      </w:r>
      <w:r w:rsidR="007645B3" w:rsidRPr="00850693">
        <w:rPr>
          <w:b/>
          <w:sz w:val="24"/>
          <w:szCs w:val="24"/>
        </w:rPr>
        <w:t>:</w:t>
      </w:r>
      <w:r w:rsidR="007645B3" w:rsidRPr="00850693">
        <w:rPr>
          <w:sz w:val="24"/>
          <w:szCs w:val="24"/>
        </w:rPr>
        <w:t xml:space="preserve"> _____________________</w:t>
      </w:r>
      <w:r w:rsidR="00F01A25" w:rsidRPr="00850693">
        <w:rPr>
          <w:sz w:val="24"/>
          <w:szCs w:val="24"/>
        </w:rPr>
        <w:t>__</w:t>
      </w:r>
      <w:r w:rsidR="007645B3" w:rsidRPr="00850693">
        <w:rPr>
          <w:sz w:val="24"/>
          <w:szCs w:val="24"/>
        </w:rPr>
        <w:t>___________________________________________________</w:t>
      </w:r>
      <w:r w:rsidR="00850693" w:rsidRPr="00850693">
        <w:rPr>
          <w:sz w:val="24"/>
          <w:szCs w:val="24"/>
        </w:rPr>
        <w:t>___________</w:t>
      </w:r>
      <w:r w:rsidR="00680C3D">
        <w:rPr>
          <w:sz w:val="24"/>
          <w:szCs w:val="24"/>
        </w:rPr>
        <w:t>___________________</w:t>
      </w:r>
      <w:r w:rsidR="00850693" w:rsidRPr="00850693">
        <w:rPr>
          <w:sz w:val="24"/>
          <w:szCs w:val="24"/>
        </w:rPr>
        <w:t>___</w:t>
      </w:r>
      <w:r w:rsidR="007645B3" w:rsidRPr="00850693">
        <w:rPr>
          <w:sz w:val="24"/>
          <w:szCs w:val="24"/>
        </w:rPr>
        <w:t>___</w:t>
      </w:r>
    </w:p>
    <w:p w14:paraId="40223AE6" w14:textId="3691C7CB" w:rsidR="00F01A25" w:rsidRPr="00850693" w:rsidRDefault="00F01A25" w:rsidP="00C45571">
      <w:pPr>
        <w:spacing w:before="240" w:after="0" w:line="240" w:lineRule="auto"/>
        <w:rPr>
          <w:b/>
          <w:i/>
          <w:sz w:val="24"/>
          <w:szCs w:val="24"/>
        </w:rPr>
      </w:pPr>
      <w:r w:rsidRPr="00850693">
        <w:rPr>
          <w:i/>
          <w:sz w:val="24"/>
          <w:szCs w:val="24"/>
        </w:rPr>
        <w:t>Please rate the presenter on a scale of 1 to 5 for each judging criterion</w:t>
      </w:r>
      <w:r w:rsidR="006D4D53" w:rsidRPr="00850693">
        <w:rPr>
          <w:i/>
          <w:sz w:val="24"/>
          <w:szCs w:val="24"/>
        </w:rPr>
        <w:t xml:space="preserve"> </w:t>
      </w:r>
      <w:r w:rsidRPr="00850693">
        <w:rPr>
          <w:i/>
          <w:sz w:val="24"/>
          <w:szCs w:val="24"/>
        </w:rPr>
        <w:t>(</w:t>
      </w:r>
      <w:r w:rsidRPr="00850693">
        <w:rPr>
          <w:b/>
          <w:bCs/>
          <w:i/>
          <w:sz w:val="24"/>
          <w:szCs w:val="24"/>
        </w:rPr>
        <w:t xml:space="preserve">1 = </w:t>
      </w:r>
      <w:r w:rsidR="006D4D53" w:rsidRPr="00850693">
        <w:rPr>
          <w:b/>
          <w:bCs/>
          <w:i/>
          <w:sz w:val="24"/>
          <w:szCs w:val="24"/>
        </w:rPr>
        <w:t>strongly disagree &amp; 5=strongly agree</w:t>
      </w:r>
      <w:r w:rsidR="006D4D53" w:rsidRPr="00850693">
        <w:rPr>
          <w:i/>
          <w:sz w:val="24"/>
          <w:szCs w:val="24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7"/>
        <w:gridCol w:w="563"/>
        <w:gridCol w:w="563"/>
        <w:gridCol w:w="563"/>
        <w:gridCol w:w="563"/>
        <w:gridCol w:w="563"/>
        <w:gridCol w:w="8238"/>
      </w:tblGrid>
      <w:tr w:rsidR="007645B3" w:rsidRPr="00850693" w14:paraId="53BBEEB9" w14:textId="77777777" w:rsidTr="00CF36EF">
        <w:tc>
          <w:tcPr>
            <w:tcW w:w="3337" w:type="dxa"/>
            <w:vAlign w:val="center"/>
          </w:tcPr>
          <w:p w14:paraId="66EA0C86" w14:textId="77777777" w:rsidR="007645B3" w:rsidRPr="00850693" w:rsidRDefault="00E81AB6" w:rsidP="007645B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 xml:space="preserve">Judging </w:t>
            </w:r>
            <w:r w:rsidR="007645B3" w:rsidRPr="00850693">
              <w:rPr>
                <w:b/>
                <w:sz w:val="24"/>
                <w:szCs w:val="24"/>
              </w:rPr>
              <w:t>Criterion</w:t>
            </w:r>
          </w:p>
        </w:tc>
        <w:tc>
          <w:tcPr>
            <w:tcW w:w="2815" w:type="dxa"/>
            <w:gridSpan w:val="5"/>
          </w:tcPr>
          <w:p w14:paraId="3BEF6F3C" w14:textId="77777777" w:rsidR="007645B3" w:rsidRPr="00850693" w:rsidRDefault="007645B3" w:rsidP="007645B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Rating</w:t>
            </w:r>
          </w:p>
        </w:tc>
        <w:tc>
          <w:tcPr>
            <w:tcW w:w="8238" w:type="dxa"/>
            <w:vAlign w:val="center"/>
          </w:tcPr>
          <w:p w14:paraId="6B8B229E" w14:textId="641599FC" w:rsidR="007645B3" w:rsidRPr="00850693" w:rsidRDefault="007645B3" w:rsidP="007645B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Comments</w:t>
            </w:r>
          </w:p>
        </w:tc>
      </w:tr>
      <w:tr w:rsidR="007645B3" w:rsidRPr="00850693" w14:paraId="34A24690" w14:textId="77777777" w:rsidTr="00CF36EF">
        <w:tc>
          <w:tcPr>
            <w:tcW w:w="3337" w:type="dxa"/>
            <w:vAlign w:val="center"/>
          </w:tcPr>
          <w:p w14:paraId="6BC21BA0" w14:textId="449552B1" w:rsidR="007645B3" w:rsidRPr="00850693" w:rsidRDefault="00E81AB6" w:rsidP="00F01A25">
            <w:pPr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 xml:space="preserve">The presenter </w:t>
            </w:r>
            <w:r w:rsidR="00850693" w:rsidRPr="00850693">
              <w:rPr>
                <w:b/>
                <w:sz w:val="24"/>
                <w:szCs w:val="24"/>
              </w:rPr>
              <w:t>used language that was clear and understandable</w:t>
            </w:r>
          </w:p>
        </w:tc>
        <w:tc>
          <w:tcPr>
            <w:tcW w:w="563" w:type="dxa"/>
            <w:vAlign w:val="center"/>
          </w:tcPr>
          <w:p w14:paraId="10AAC2F6" w14:textId="77777777" w:rsidR="007645B3" w:rsidRPr="00850693" w:rsidRDefault="007645B3" w:rsidP="007645B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center"/>
          </w:tcPr>
          <w:p w14:paraId="02061856" w14:textId="77777777" w:rsidR="007645B3" w:rsidRPr="00850693" w:rsidRDefault="007645B3" w:rsidP="007645B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center"/>
          </w:tcPr>
          <w:p w14:paraId="3EE03ADD" w14:textId="77777777" w:rsidR="007645B3" w:rsidRPr="00850693" w:rsidRDefault="007645B3" w:rsidP="007645B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center"/>
          </w:tcPr>
          <w:p w14:paraId="3B3EFCCA" w14:textId="77777777" w:rsidR="007645B3" w:rsidRPr="00850693" w:rsidRDefault="007645B3" w:rsidP="007645B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center"/>
          </w:tcPr>
          <w:p w14:paraId="7A74AD51" w14:textId="77777777" w:rsidR="007645B3" w:rsidRPr="00850693" w:rsidRDefault="007645B3" w:rsidP="007645B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14:paraId="6929F7C1" w14:textId="77777777" w:rsidR="007645B3" w:rsidRPr="00850693" w:rsidRDefault="007645B3">
            <w:pPr>
              <w:rPr>
                <w:sz w:val="24"/>
                <w:szCs w:val="24"/>
              </w:rPr>
            </w:pPr>
          </w:p>
          <w:p w14:paraId="0A12A6B8" w14:textId="77777777" w:rsidR="002E10E9" w:rsidRPr="00850693" w:rsidRDefault="002E10E9">
            <w:pPr>
              <w:rPr>
                <w:sz w:val="24"/>
                <w:szCs w:val="24"/>
              </w:rPr>
            </w:pPr>
          </w:p>
          <w:p w14:paraId="0892A123" w14:textId="77777777" w:rsidR="007645B3" w:rsidRPr="00850693" w:rsidRDefault="007645B3">
            <w:pPr>
              <w:rPr>
                <w:sz w:val="24"/>
                <w:szCs w:val="24"/>
              </w:rPr>
            </w:pPr>
          </w:p>
          <w:p w14:paraId="7C3C6958" w14:textId="77777777" w:rsidR="007645B3" w:rsidRPr="00850693" w:rsidRDefault="007645B3">
            <w:pPr>
              <w:rPr>
                <w:sz w:val="24"/>
                <w:szCs w:val="24"/>
              </w:rPr>
            </w:pPr>
          </w:p>
        </w:tc>
      </w:tr>
      <w:tr w:rsidR="00850693" w:rsidRPr="00850693" w14:paraId="4A8A2BB4" w14:textId="77777777" w:rsidTr="00CF36EF">
        <w:tc>
          <w:tcPr>
            <w:tcW w:w="3337" w:type="dxa"/>
            <w:vAlign w:val="center"/>
          </w:tcPr>
          <w:p w14:paraId="6A22916E" w14:textId="6EC70AE2" w:rsidR="00850693" w:rsidRPr="00850693" w:rsidRDefault="00850693" w:rsidP="00850693">
            <w:pPr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 xml:space="preserve">The presenter </w:t>
            </w:r>
            <w:r w:rsidRPr="00850693">
              <w:rPr>
                <w:b/>
                <w:sz w:val="24"/>
                <w:szCs w:val="24"/>
              </w:rPr>
              <w:t>was</w:t>
            </w:r>
            <w:r w:rsidRPr="00850693">
              <w:rPr>
                <w:b/>
                <w:sz w:val="24"/>
                <w:szCs w:val="24"/>
              </w:rPr>
              <w:t xml:space="preserve"> careful not to trivialize or ‘dumb down’ their research</w:t>
            </w:r>
          </w:p>
        </w:tc>
        <w:tc>
          <w:tcPr>
            <w:tcW w:w="563" w:type="dxa"/>
            <w:vAlign w:val="center"/>
          </w:tcPr>
          <w:p w14:paraId="4B320952" w14:textId="25F24C48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center"/>
          </w:tcPr>
          <w:p w14:paraId="599C58E4" w14:textId="5B65374D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center"/>
          </w:tcPr>
          <w:p w14:paraId="5E0B1551" w14:textId="55077A4F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center"/>
          </w:tcPr>
          <w:p w14:paraId="6A3DB33E" w14:textId="1AEC13C6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center"/>
          </w:tcPr>
          <w:p w14:paraId="5C12442A" w14:textId="6DBF5C0F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14:paraId="43CDD5A6" w14:textId="77777777" w:rsidR="00850693" w:rsidRPr="00850693" w:rsidRDefault="00850693" w:rsidP="00850693">
            <w:pPr>
              <w:rPr>
                <w:sz w:val="24"/>
                <w:szCs w:val="24"/>
              </w:rPr>
            </w:pPr>
          </w:p>
        </w:tc>
      </w:tr>
      <w:tr w:rsidR="00850693" w:rsidRPr="00850693" w14:paraId="05C2F5D9" w14:textId="77777777" w:rsidTr="00CF36EF">
        <w:tc>
          <w:tcPr>
            <w:tcW w:w="3337" w:type="dxa"/>
            <w:vAlign w:val="center"/>
          </w:tcPr>
          <w:p w14:paraId="5079C3E0" w14:textId="77777777" w:rsidR="00850693" w:rsidRPr="00850693" w:rsidRDefault="00850693" w:rsidP="00850693">
            <w:pPr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 xml:space="preserve">The presenter maintained </w:t>
            </w:r>
            <w:proofErr w:type="gramStart"/>
            <w:r w:rsidRPr="00850693">
              <w:rPr>
                <w:b/>
                <w:sz w:val="24"/>
                <w:szCs w:val="24"/>
              </w:rPr>
              <w:t>sufficient</w:t>
            </w:r>
            <w:proofErr w:type="gramEnd"/>
            <w:r w:rsidRPr="00850693">
              <w:rPr>
                <w:b/>
                <w:sz w:val="24"/>
                <w:szCs w:val="24"/>
              </w:rPr>
              <w:t xml:space="preserve"> eye contact, vocal range, and a confident stance</w:t>
            </w:r>
          </w:p>
        </w:tc>
        <w:tc>
          <w:tcPr>
            <w:tcW w:w="563" w:type="dxa"/>
            <w:vAlign w:val="center"/>
          </w:tcPr>
          <w:p w14:paraId="6A5C3FBD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center"/>
          </w:tcPr>
          <w:p w14:paraId="70062DEB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center"/>
          </w:tcPr>
          <w:p w14:paraId="381C7EAB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center"/>
          </w:tcPr>
          <w:p w14:paraId="383427FC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center"/>
          </w:tcPr>
          <w:p w14:paraId="43EEBB6C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14:paraId="38990603" w14:textId="77777777" w:rsidR="00850693" w:rsidRPr="00850693" w:rsidRDefault="00850693" w:rsidP="00850693">
            <w:pPr>
              <w:rPr>
                <w:sz w:val="24"/>
                <w:szCs w:val="24"/>
              </w:rPr>
            </w:pPr>
          </w:p>
          <w:p w14:paraId="61886A85" w14:textId="77777777" w:rsidR="00850693" w:rsidRPr="00850693" w:rsidRDefault="00850693" w:rsidP="00850693">
            <w:pPr>
              <w:rPr>
                <w:sz w:val="24"/>
                <w:szCs w:val="24"/>
              </w:rPr>
            </w:pPr>
          </w:p>
          <w:p w14:paraId="496B4A74" w14:textId="77777777" w:rsidR="00850693" w:rsidRPr="00850693" w:rsidRDefault="00850693" w:rsidP="00850693">
            <w:pPr>
              <w:rPr>
                <w:sz w:val="24"/>
                <w:szCs w:val="24"/>
              </w:rPr>
            </w:pPr>
          </w:p>
          <w:p w14:paraId="341431B0" w14:textId="77777777" w:rsidR="00850693" w:rsidRPr="00850693" w:rsidRDefault="00850693" w:rsidP="00850693">
            <w:pPr>
              <w:rPr>
                <w:sz w:val="24"/>
                <w:szCs w:val="24"/>
              </w:rPr>
            </w:pPr>
          </w:p>
        </w:tc>
      </w:tr>
      <w:tr w:rsidR="00850693" w:rsidRPr="00850693" w14:paraId="38A23342" w14:textId="77777777" w:rsidTr="00CF36EF">
        <w:tc>
          <w:tcPr>
            <w:tcW w:w="3337" w:type="dxa"/>
            <w:vAlign w:val="center"/>
          </w:tcPr>
          <w:p w14:paraId="235E2F32" w14:textId="77777777" w:rsidR="00850693" w:rsidRPr="00850693" w:rsidRDefault="00850693" w:rsidP="00850693">
            <w:pPr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The presentation helped the audience understand the research</w:t>
            </w:r>
          </w:p>
        </w:tc>
        <w:tc>
          <w:tcPr>
            <w:tcW w:w="563" w:type="dxa"/>
            <w:vAlign w:val="center"/>
          </w:tcPr>
          <w:p w14:paraId="6F454ED4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center"/>
          </w:tcPr>
          <w:p w14:paraId="50EE07A9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center"/>
          </w:tcPr>
          <w:p w14:paraId="56A8C6EB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center"/>
          </w:tcPr>
          <w:p w14:paraId="23E40E1F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center"/>
          </w:tcPr>
          <w:p w14:paraId="7EFE928D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14:paraId="07491C85" w14:textId="77777777" w:rsidR="00850693" w:rsidRPr="00850693" w:rsidRDefault="00850693" w:rsidP="00850693">
            <w:pPr>
              <w:rPr>
                <w:sz w:val="24"/>
                <w:szCs w:val="24"/>
              </w:rPr>
            </w:pPr>
          </w:p>
          <w:p w14:paraId="1AD7C002" w14:textId="77777777" w:rsidR="00850693" w:rsidRPr="00850693" w:rsidRDefault="00850693" w:rsidP="00850693">
            <w:pPr>
              <w:rPr>
                <w:sz w:val="24"/>
                <w:szCs w:val="24"/>
              </w:rPr>
            </w:pPr>
          </w:p>
          <w:p w14:paraId="61EDCE36" w14:textId="77777777" w:rsidR="00850693" w:rsidRPr="00850693" w:rsidRDefault="00850693" w:rsidP="00850693">
            <w:pPr>
              <w:rPr>
                <w:sz w:val="24"/>
                <w:szCs w:val="24"/>
              </w:rPr>
            </w:pPr>
          </w:p>
          <w:p w14:paraId="7B0CE460" w14:textId="2B3984E7" w:rsidR="00850693" w:rsidRPr="00850693" w:rsidRDefault="00850693" w:rsidP="00850693">
            <w:pPr>
              <w:rPr>
                <w:sz w:val="24"/>
                <w:szCs w:val="24"/>
              </w:rPr>
            </w:pPr>
          </w:p>
        </w:tc>
      </w:tr>
      <w:tr w:rsidR="00850693" w:rsidRPr="00850693" w14:paraId="54164E93" w14:textId="77777777" w:rsidTr="00CF36EF">
        <w:tc>
          <w:tcPr>
            <w:tcW w:w="3337" w:type="dxa"/>
            <w:vAlign w:val="center"/>
          </w:tcPr>
          <w:p w14:paraId="41953289" w14:textId="3FD0C34C" w:rsidR="00850693" w:rsidRPr="00850693" w:rsidRDefault="00850693" w:rsidP="00850693">
            <w:pPr>
              <w:rPr>
                <w:b/>
                <w:sz w:val="24"/>
                <w:szCs w:val="24"/>
              </w:rPr>
            </w:pPr>
            <w:r w:rsidRPr="00850693">
              <w:rPr>
                <w:rFonts w:eastAsia="Times New Roman" w:cs="Arial"/>
                <w:b/>
                <w:sz w:val="24"/>
                <w:szCs w:val="24"/>
                <w:lang w:eastAsia="en-CA"/>
              </w:rPr>
              <w:t>The presenter conveyed their research effectively and in a creative manner</w:t>
            </w:r>
          </w:p>
        </w:tc>
        <w:tc>
          <w:tcPr>
            <w:tcW w:w="563" w:type="dxa"/>
            <w:vAlign w:val="center"/>
          </w:tcPr>
          <w:p w14:paraId="13C07728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center"/>
          </w:tcPr>
          <w:p w14:paraId="59A7F4A6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center"/>
          </w:tcPr>
          <w:p w14:paraId="1B616A36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center"/>
          </w:tcPr>
          <w:p w14:paraId="03344E4C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center"/>
          </w:tcPr>
          <w:p w14:paraId="08AC6153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14:paraId="581E6AF8" w14:textId="2C8744B6" w:rsidR="00850693" w:rsidRPr="00850693" w:rsidRDefault="00850693" w:rsidP="00850693">
            <w:pPr>
              <w:rPr>
                <w:sz w:val="24"/>
                <w:szCs w:val="24"/>
              </w:rPr>
            </w:pPr>
          </w:p>
          <w:p w14:paraId="21FA974F" w14:textId="77777777" w:rsidR="00850693" w:rsidRPr="00850693" w:rsidRDefault="00850693" w:rsidP="00850693">
            <w:pPr>
              <w:rPr>
                <w:sz w:val="24"/>
                <w:szCs w:val="24"/>
              </w:rPr>
            </w:pPr>
          </w:p>
          <w:p w14:paraId="258B797C" w14:textId="77777777" w:rsidR="00850693" w:rsidRPr="00850693" w:rsidRDefault="00850693" w:rsidP="00850693">
            <w:pPr>
              <w:rPr>
                <w:sz w:val="24"/>
                <w:szCs w:val="24"/>
              </w:rPr>
            </w:pPr>
          </w:p>
          <w:p w14:paraId="72C03DF8" w14:textId="77777777" w:rsidR="00850693" w:rsidRPr="00850693" w:rsidRDefault="00850693" w:rsidP="00850693">
            <w:pPr>
              <w:rPr>
                <w:sz w:val="24"/>
                <w:szCs w:val="24"/>
              </w:rPr>
            </w:pPr>
          </w:p>
        </w:tc>
      </w:tr>
      <w:tr w:rsidR="00850693" w:rsidRPr="00850693" w14:paraId="72B9C9F1" w14:textId="77777777" w:rsidTr="00CF36EF">
        <w:tc>
          <w:tcPr>
            <w:tcW w:w="3337" w:type="dxa"/>
            <w:vAlign w:val="center"/>
          </w:tcPr>
          <w:p w14:paraId="76D1446D" w14:textId="77777777" w:rsidR="00850693" w:rsidRPr="00850693" w:rsidRDefault="00850693" w:rsidP="00850693">
            <w:pPr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I would like to know more about the presenter’s research</w:t>
            </w:r>
          </w:p>
        </w:tc>
        <w:tc>
          <w:tcPr>
            <w:tcW w:w="563" w:type="dxa"/>
            <w:vAlign w:val="center"/>
          </w:tcPr>
          <w:p w14:paraId="553B006F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center"/>
          </w:tcPr>
          <w:p w14:paraId="538C7F76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center"/>
          </w:tcPr>
          <w:p w14:paraId="5002A33D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center"/>
          </w:tcPr>
          <w:p w14:paraId="103D3F0B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center"/>
          </w:tcPr>
          <w:p w14:paraId="18A84158" w14:textId="77777777" w:rsidR="00850693" w:rsidRPr="00850693" w:rsidRDefault="00850693" w:rsidP="00850693">
            <w:pPr>
              <w:jc w:val="center"/>
              <w:rPr>
                <w:b/>
                <w:sz w:val="24"/>
                <w:szCs w:val="24"/>
              </w:rPr>
            </w:pPr>
            <w:r w:rsidRPr="008506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14:paraId="09DF973A" w14:textId="77777777" w:rsidR="00850693" w:rsidRPr="00850693" w:rsidRDefault="00850693" w:rsidP="00850693">
            <w:pPr>
              <w:rPr>
                <w:sz w:val="24"/>
                <w:szCs w:val="24"/>
              </w:rPr>
            </w:pPr>
          </w:p>
          <w:p w14:paraId="61B93FC5" w14:textId="59144CDF" w:rsidR="00850693" w:rsidRPr="00850693" w:rsidRDefault="00850693" w:rsidP="00850693">
            <w:pPr>
              <w:rPr>
                <w:sz w:val="24"/>
                <w:szCs w:val="24"/>
              </w:rPr>
            </w:pPr>
          </w:p>
          <w:p w14:paraId="1AD04F25" w14:textId="77777777" w:rsidR="00850693" w:rsidRPr="00850693" w:rsidRDefault="00850693" w:rsidP="00850693">
            <w:pPr>
              <w:rPr>
                <w:sz w:val="24"/>
                <w:szCs w:val="24"/>
              </w:rPr>
            </w:pPr>
          </w:p>
          <w:p w14:paraId="44790B78" w14:textId="58B487B0" w:rsidR="00850693" w:rsidRPr="00850693" w:rsidRDefault="00850693" w:rsidP="00850693">
            <w:pPr>
              <w:rPr>
                <w:sz w:val="24"/>
                <w:szCs w:val="24"/>
              </w:rPr>
            </w:pPr>
          </w:p>
        </w:tc>
      </w:tr>
    </w:tbl>
    <w:p w14:paraId="3F8BFD1F" w14:textId="025428A6" w:rsidR="00F01A25" w:rsidRPr="00850693" w:rsidRDefault="00850693" w:rsidP="005A43DB">
      <w:pPr>
        <w:spacing w:after="80" w:line="240" w:lineRule="auto"/>
        <w:rPr>
          <w:b/>
          <w:sz w:val="24"/>
          <w:szCs w:val="24"/>
        </w:rPr>
      </w:pPr>
      <w:r w:rsidRPr="00850693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34771C6" wp14:editId="12F3316F">
                <wp:simplePos x="0" y="0"/>
                <wp:positionH relativeFrom="column">
                  <wp:posOffset>861060</wp:posOffset>
                </wp:positionH>
                <wp:positionV relativeFrom="paragraph">
                  <wp:posOffset>117475</wp:posOffset>
                </wp:positionV>
                <wp:extent cx="1303020" cy="769620"/>
                <wp:effectExtent l="0" t="0" r="1143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2898" w14:textId="2A3C5474" w:rsidR="00850693" w:rsidRDefault="00850693" w:rsidP="008506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506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Tot</w:t>
                            </w:r>
                            <w:r w:rsidRPr="00850693">
                              <w:rPr>
                                <w:b/>
                                <w:sz w:val="28"/>
                                <w:szCs w:val="28"/>
                              </w:rPr>
                              <w:t>al Score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780BD48" w14:textId="5514795C" w:rsidR="00850693" w:rsidRPr="00850693" w:rsidRDefault="00850693" w:rsidP="008506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/30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77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8pt;margin-top:9.25pt;width:102.6pt;height:60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">
                <v:textbox>
                  <w:txbxContent>
                    <w:p w14:paraId="1C952898" w14:textId="2A3C5474" w:rsidR="00850693" w:rsidRDefault="00850693" w:rsidP="0085069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50693">
                        <w:rPr>
                          <w:b/>
                          <w:bCs/>
                          <w:sz w:val="28"/>
                          <w:szCs w:val="28"/>
                        </w:rPr>
                        <w:t>Tot</w:t>
                      </w:r>
                      <w:r w:rsidRPr="00850693">
                        <w:rPr>
                          <w:b/>
                          <w:sz w:val="28"/>
                          <w:szCs w:val="28"/>
                        </w:rPr>
                        <w:t>al Score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6780BD48" w14:textId="5514795C" w:rsidR="00850693" w:rsidRPr="00850693" w:rsidRDefault="00850693" w:rsidP="0085069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/30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0693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FD86560" wp14:editId="4ADAAB51">
                <wp:simplePos x="0" y="0"/>
                <wp:positionH relativeFrom="column">
                  <wp:posOffset>2777490</wp:posOffset>
                </wp:positionH>
                <wp:positionV relativeFrom="paragraph">
                  <wp:posOffset>79375</wp:posOffset>
                </wp:positionV>
                <wp:extent cx="6350000" cy="1404620"/>
                <wp:effectExtent l="0" t="0" r="1270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37344" w14:textId="77777777" w:rsidR="005A43DB" w:rsidRPr="00680C3D" w:rsidRDefault="005A43DB" w:rsidP="005A43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0C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Disqualifying Criteria</w:t>
                            </w:r>
                          </w:p>
                          <w:p w14:paraId="5B1CB615" w14:textId="77777777" w:rsidR="00680C3D" w:rsidRDefault="00680C3D" w:rsidP="005A43D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B9BAD8" w14:textId="0EF7FFCB" w:rsidR="005A43DB" w:rsidRPr="00680C3D" w:rsidRDefault="005A43DB" w:rsidP="005A43D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80C3D">
                              <w:rPr>
                                <w:sz w:val="24"/>
                                <w:szCs w:val="24"/>
                              </w:rPr>
                              <w:t>Please circle if the speaker did of the following:</w:t>
                            </w:r>
                          </w:p>
                          <w:p w14:paraId="06419A5C" w14:textId="77777777" w:rsidR="005A43DB" w:rsidRPr="00680C3D" w:rsidRDefault="005A43DB" w:rsidP="005A43D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016BAD" w14:textId="14548F8C" w:rsidR="005A43DB" w:rsidRPr="00680C3D" w:rsidRDefault="005A43DB" w:rsidP="005A43D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80C3D">
                              <w:rPr>
                                <w:sz w:val="24"/>
                                <w:szCs w:val="24"/>
                              </w:rPr>
                              <w:t>Non-Static Slide</w:t>
                            </w:r>
                            <w:r w:rsidRPr="00680C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80C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80C3D">
                              <w:rPr>
                                <w:sz w:val="24"/>
                                <w:szCs w:val="24"/>
                              </w:rPr>
                              <w:tab/>
                              <w:t>Longer Than 3 Minutes</w:t>
                            </w:r>
                            <w:r w:rsidRPr="00680C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80C3D">
                              <w:rPr>
                                <w:sz w:val="24"/>
                                <w:szCs w:val="24"/>
                              </w:rPr>
                              <w:tab/>
                              <w:t xml:space="preserve">Use of other audio or </w:t>
                            </w:r>
                          </w:p>
                          <w:p w14:paraId="1DCB5D24" w14:textId="2EA1A4B8" w:rsidR="005A43DB" w:rsidRPr="00680C3D" w:rsidRDefault="005A43DB" w:rsidP="005A43DB">
                            <w:pPr>
                              <w:spacing w:after="0" w:line="240" w:lineRule="auto"/>
                              <w:ind w:left="5040"/>
                              <w:rPr>
                                <w:sz w:val="24"/>
                                <w:szCs w:val="24"/>
                              </w:rPr>
                            </w:pPr>
                            <w:r w:rsidRPr="00680C3D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680C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80C3D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680C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80C3D">
                              <w:rPr>
                                <w:sz w:val="24"/>
                                <w:szCs w:val="24"/>
                              </w:rPr>
                              <w:tab/>
                              <w:t>visual props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D86560" id="_x0000_s1027" type="#_x0000_t202" style="position:absolute;margin-left:218.7pt;margin-top:6.25pt;width:500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">
                <v:textbox style="mso-fit-shape-to-text:t">
                  <w:txbxContent>
                    <w:p w14:paraId="17937344" w14:textId="77777777" w:rsidR="005A43DB" w:rsidRPr="00680C3D" w:rsidRDefault="005A43DB" w:rsidP="005A43D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80C3D">
                        <w:rPr>
                          <w:b/>
                          <w:bCs/>
                          <w:sz w:val="24"/>
                          <w:szCs w:val="24"/>
                        </w:rPr>
                        <w:t>Disqualifying Criteria</w:t>
                      </w:r>
                    </w:p>
                    <w:p w14:paraId="5B1CB615" w14:textId="77777777" w:rsidR="00680C3D" w:rsidRDefault="00680C3D" w:rsidP="005A43D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EB9BAD8" w14:textId="0EF7FFCB" w:rsidR="005A43DB" w:rsidRPr="00680C3D" w:rsidRDefault="005A43DB" w:rsidP="005A43D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80C3D">
                        <w:rPr>
                          <w:sz w:val="24"/>
                          <w:szCs w:val="24"/>
                        </w:rPr>
                        <w:t>Please circle if the speaker did of the following:</w:t>
                      </w:r>
                    </w:p>
                    <w:p w14:paraId="06419A5C" w14:textId="77777777" w:rsidR="005A43DB" w:rsidRPr="00680C3D" w:rsidRDefault="005A43DB" w:rsidP="005A43D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3016BAD" w14:textId="14548F8C" w:rsidR="005A43DB" w:rsidRPr="00680C3D" w:rsidRDefault="005A43DB" w:rsidP="005A43D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80C3D">
                        <w:rPr>
                          <w:sz w:val="24"/>
                          <w:szCs w:val="24"/>
                        </w:rPr>
                        <w:t>Non-Static Slide</w:t>
                      </w:r>
                      <w:r w:rsidRPr="00680C3D">
                        <w:rPr>
                          <w:sz w:val="24"/>
                          <w:szCs w:val="24"/>
                        </w:rPr>
                        <w:tab/>
                      </w:r>
                      <w:r w:rsidRPr="00680C3D">
                        <w:rPr>
                          <w:sz w:val="24"/>
                          <w:szCs w:val="24"/>
                        </w:rPr>
                        <w:tab/>
                      </w:r>
                      <w:r w:rsidRPr="00680C3D">
                        <w:rPr>
                          <w:sz w:val="24"/>
                          <w:szCs w:val="24"/>
                        </w:rPr>
                        <w:tab/>
                        <w:t>Longer Than 3 Minutes</w:t>
                      </w:r>
                      <w:r w:rsidRPr="00680C3D">
                        <w:rPr>
                          <w:sz w:val="24"/>
                          <w:szCs w:val="24"/>
                        </w:rPr>
                        <w:tab/>
                      </w:r>
                      <w:r w:rsidRPr="00680C3D">
                        <w:rPr>
                          <w:sz w:val="24"/>
                          <w:szCs w:val="24"/>
                        </w:rPr>
                        <w:tab/>
                        <w:t xml:space="preserve">Use of other audio or </w:t>
                      </w:r>
                    </w:p>
                    <w:p w14:paraId="1DCB5D24" w14:textId="2EA1A4B8" w:rsidR="005A43DB" w:rsidRPr="00680C3D" w:rsidRDefault="005A43DB" w:rsidP="005A43DB">
                      <w:pPr>
                        <w:spacing w:after="0" w:line="240" w:lineRule="auto"/>
                        <w:ind w:left="5040"/>
                        <w:rPr>
                          <w:sz w:val="24"/>
                          <w:szCs w:val="24"/>
                        </w:rPr>
                      </w:pPr>
                      <w:r w:rsidRPr="00680C3D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680C3D">
                        <w:rPr>
                          <w:sz w:val="24"/>
                          <w:szCs w:val="24"/>
                        </w:rPr>
                        <w:tab/>
                      </w:r>
                      <w:r w:rsidRPr="00680C3D"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680C3D">
                        <w:rPr>
                          <w:sz w:val="24"/>
                          <w:szCs w:val="24"/>
                        </w:rPr>
                        <w:tab/>
                      </w:r>
                      <w:r w:rsidRPr="00680C3D">
                        <w:rPr>
                          <w:sz w:val="24"/>
                          <w:szCs w:val="24"/>
                        </w:rPr>
                        <w:tab/>
                        <w:t>visual props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3DB" w:rsidRPr="00850693">
        <w:rPr>
          <w:b/>
          <w:sz w:val="24"/>
          <w:szCs w:val="24"/>
        </w:rPr>
        <w:br/>
      </w:r>
      <w:r w:rsidR="005A43DB" w:rsidRPr="00850693">
        <w:rPr>
          <w:b/>
          <w:sz w:val="24"/>
          <w:szCs w:val="24"/>
        </w:rPr>
        <w:br/>
      </w:r>
      <w:bookmarkStart w:id="0" w:name="_GoBack"/>
      <w:bookmarkEnd w:id="0"/>
    </w:p>
    <w:sectPr w:rsidR="00F01A25" w:rsidRPr="00850693" w:rsidSect="00850693">
      <w:pgSz w:w="15840" w:h="12240" w:orient="landscape"/>
      <w:pgMar w:top="720" w:right="720" w:bottom="2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B3"/>
    <w:rsid w:val="00052785"/>
    <w:rsid w:val="000863C2"/>
    <w:rsid w:val="002E10E9"/>
    <w:rsid w:val="0047794E"/>
    <w:rsid w:val="005A43DB"/>
    <w:rsid w:val="00680C3D"/>
    <w:rsid w:val="006D4D53"/>
    <w:rsid w:val="006F0FCF"/>
    <w:rsid w:val="007645B3"/>
    <w:rsid w:val="00850693"/>
    <w:rsid w:val="00C010D3"/>
    <w:rsid w:val="00C45571"/>
    <w:rsid w:val="00CB7174"/>
    <w:rsid w:val="00CF36EF"/>
    <w:rsid w:val="00DA19CC"/>
    <w:rsid w:val="00DE5179"/>
    <w:rsid w:val="00E81AB6"/>
    <w:rsid w:val="00ED44FA"/>
    <w:rsid w:val="00F01A25"/>
    <w:rsid w:val="00F4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5303D"/>
  <w15:docId w15:val="{CB4DCB9A-322F-4E04-8091-34E52F8A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Sarah Ko</cp:lastModifiedBy>
  <cp:revision>2</cp:revision>
  <dcterms:created xsi:type="dcterms:W3CDTF">2019-10-03T14:17:00Z</dcterms:created>
  <dcterms:modified xsi:type="dcterms:W3CDTF">2019-10-03T14:17:00Z</dcterms:modified>
</cp:coreProperties>
</file>