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7AB7" w14:textId="0954519B" w:rsidR="00345505" w:rsidRPr="00941D26" w:rsidRDefault="00941D26" w:rsidP="00941D26">
      <w:pPr>
        <w:jc w:val="center"/>
        <w:rPr>
          <w:sz w:val="28"/>
          <w:szCs w:val="28"/>
        </w:rPr>
      </w:pPr>
      <w:r w:rsidRPr="00941D26">
        <w:rPr>
          <w:b/>
          <w:bCs/>
          <w:sz w:val="28"/>
          <w:szCs w:val="28"/>
        </w:rPr>
        <w:t>Thesis Approval Form</w:t>
      </w:r>
      <w:r w:rsidRPr="00941D26">
        <w:rPr>
          <w:b/>
          <w:bCs/>
          <w:sz w:val="28"/>
          <w:szCs w:val="28"/>
        </w:rPr>
        <w:br/>
      </w:r>
      <w:r w:rsidRPr="00941D26">
        <w:rPr>
          <w:b/>
          <w:bCs/>
          <w:sz w:val="28"/>
          <w:szCs w:val="28"/>
        </w:rPr>
        <w:t>MSc Program, Division of Biostatistics</w:t>
      </w:r>
    </w:p>
    <w:p w14:paraId="5AD45E46" w14:textId="77777777" w:rsidR="00941D26" w:rsidRPr="0010594D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u w:val="single"/>
        </w:rPr>
      </w:pPr>
      <w:r w:rsidRPr="0010594D">
        <w:rPr>
          <w:i/>
          <w:u w:val="single"/>
        </w:rPr>
        <w:t>Section 1: Student Information</w:t>
      </w:r>
    </w:p>
    <w:p w14:paraId="27519E36" w14:textId="64931464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br/>
      </w:r>
      <w:r>
        <w:t>Student Name (PRINT): _____________________________________________</w:t>
      </w:r>
    </w:p>
    <w:p w14:paraId="012F4E8B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Student Signature: __________________________________________________</w:t>
      </w:r>
    </w:p>
    <w:p w14:paraId="0EE4E492" w14:textId="79D00A09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Student Number: ______________________________</w:t>
      </w:r>
    </w:p>
    <w:p w14:paraId="7E215FBF" w14:textId="76D7E8C5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Start Date of Program (DD-MMM-YYYY):</w:t>
      </w:r>
      <w:r>
        <w:t xml:space="preserve"> ______________</w:t>
      </w:r>
    </w:p>
    <w:p w14:paraId="61631C42" w14:textId="13481D02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Date of Form Completion (DD-MMM-YYYY): ______________</w:t>
      </w:r>
    </w:p>
    <w:p w14:paraId="47D2A09D" w14:textId="7A07E531" w:rsidR="00941D26" w:rsidRDefault="00941D26" w:rsidP="00941D26">
      <w:bookmarkStart w:id="0" w:name="_GoBack"/>
      <w:bookmarkEnd w:id="0"/>
    </w:p>
    <w:p w14:paraId="417A4295" w14:textId="70F3D7D2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60672656"/>
      <w:r w:rsidRPr="0010594D">
        <w:rPr>
          <w:i/>
          <w:u w:val="single"/>
        </w:rPr>
        <w:t>Section 2: Thesis Proposal</w:t>
      </w:r>
      <w:r>
        <w:rPr>
          <w:i/>
          <w:u w:val="single"/>
        </w:rPr>
        <w:t xml:space="preserve"> (limit to one page)</w:t>
      </w:r>
    </w:p>
    <w:p w14:paraId="0A592114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Background:</w:t>
      </w:r>
    </w:p>
    <w:p w14:paraId="1856B2AB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Objectives:</w:t>
      </w:r>
    </w:p>
    <w:p w14:paraId="5110F8A7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Materials and Methods:</w:t>
      </w:r>
    </w:p>
    <w:p w14:paraId="131FF0CB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Start Date (DD-MMM-YYYY): _____________________</w:t>
      </w:r>
    </w:p>
    <w:p w14:paraId="4B655238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Completion Date (i.e. Oral Defense) (DD-MMM-YYYY): _________________</w:t>
      </w:r>
      <w:bookmarkEnd w:id="1"/>
    </w:p>
    <w:p w14:paraId="1BF073BA" w14:textId="77777777" w:rsidR="00941D26" w:rsidRDefault="00941D26" w:rsidP="00941D26"/>
    <w:p w14:paraId="59AAD31A" w14:textId="77777777" w:rsidR="00941D26" w:rsidRPr="0010594D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10594D">
        <w:rPr>
          <w:i/>
          <w:u w:val="single"/>
        </w:rPr>
        <w:t>Section 3a: Agreement of Primary Supervisor</w:t>
      </w:r>
    </w:p>
    <w:p w14:paraId="5EA18DDD" w14:textId="6D03D3E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PRINT Name of </w:t>
      </w:r>
      <w:r w:rsidRPr="00CD2F56">
        <w:rPr>
          <w:b/>
        </w:rPr>
        <w:t>Primary Supervisor</w:t>
      </w:r>
      <w:r>
        <w:t>:</w:t>
      </w:r>
      <w:r>
        <w:t xml:space="preserve"> ______________________________________________________</w:t>
      </w:r>
    </w:p>
    <w:p w14:paraId="76CC3338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agree to be _____</w:t>
      </w:r>
      <w:r w:rsidRPr="00941D26">
        <w:rPr>
          <w:b/>
          <w:bCs/>
        </w:rPr>
        <w:t>Insert Student’s Name</w:t>
      </w:r>
      <w:r>
        <w:t xml:space="preserve">_________________________ master’s thesis supervisor and understand the responsibilities involved as descried in the University of Toronto’s School of Graduate Studies </w:t>
      </w:r>
      <w:hyperlink r:id="rId6" w:history="1">
        <w:r w:rsidRPr="00663426">
          <w:rPr>
            <w:rStyle w:val="Hyperlink"/>
          </w:rPr>
          <w:t>Graduate Supervision Handbook</w:t>
        </w:r>
      </w:hyperlink>
      <w:r>
        <w:t>.</w:t>
      </w:r>
    </w:p>
    <w:p w14:paraId="12D5E6AE" w14:textId="2EAFB08F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of </w:t>
      </w:r>
      <w:r w:rsidRPr="00CD2F56">
        <w:rPr>
          <w:b/>
        </w:rPr>
        <w:t>Primary Supervisor</w:t>
      </w:r>
      <w:r>
        <w:t>:</w:t>
      </w:r>
      <w:r>
        <w:t xml:space="preserve"> </w:t>
      </w:r>
    </w:p>
    <w:p w14:paraId="6502ABB6" w14:textId="6293200D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(DD-MMM-YYYY): _____________________</w:t>
      </w:r>
    </w:p>
    <w:p w14:paraId="5329BA3B" w14:textId="77777777" w:rsidR="00941D26" w:rsidRDefault="00941D26">
      <w:pPr>
        <w:spacing w:after="0" w:line="240" w:lineRule="auto"/>
      </w:pPr>
    </w:p>
    <w:p w14:paraId="08F21603" w14:textId="77777777" w:rsidR="00941D26" w:rsidRDefault="00941D26">
      <w:pPr>
        <w:spacing w:after="0" w:line="240" w:lineRule="auto"/>
      </w:pPr>
    </w:p>
    <w:p w14:paraId="4A432C49" w14:textId="77777777" w:rsidR="00941D26" w:rsidRPr="00C04213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u w:val="single"/>
        </w:rPr>
      </w:pPr>
      <w:r w:rsidRPr="0010594D">
        <w:rPr>
          <w:i/>
          <w:u w:val="single"/>
        </w:rPr>
        <w:t>Section 3b: Agreement of Supervisory Committee Members</w:t>
      </w:r>
      <w:r>
        <w:rPr>
          <w:i/>
          <w:u w:val="single"/>
        </w:rPr>
        <w:t xml:space="preserve"> (Up to Three)</w:t>
      </w:r>
    </w:p>
    <w:p w14:paraId="0E06CA06" w14:textId="07CE098C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PRINT Name of Faculty Supervisory Committee Member: ______________</w:t>
      </w:r>
      <w:r>
        <w:t>_____________</w:t>
      </w:r>
      <w:r>
        <w:t>______________</w:t>
      </w:r>
    </w:p>
    <w:p w14:paraId="31EC9A90" w14:textId="004B6815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agree to serve on ______________________________ master’s thesis supervisory committee and understand the responsibilities involved as described in the University Of Toronto’s School Of Graduate Studies </w:t>
      </w:r>
      <w:hyperlink r:id="rId7" w:history="1">
        <w:r w:rsidRPr="00663426">
          <w:rPr>
            <w:rStyle w:val="Hyperlink"/>
          </w:rPr>
          <w:t>Graduate Supervision Handbook</w:t>
        </w:r>
      </w:hyperlink>
      <w:r>
        <w:t>.</w:t>
      </w:r>
    </w:p>
    <w:p w14:paraId="5CF26399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Faculty Supervisory Committee Member: _______________________________</w:t>
      </w:r>
    </w:p>
    <w:p w14:paraId="11DEDD78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DD-MMM-YYYY _____________</w:t>
      </w:r>
    </w:p>
    <w:p w14:paraId="2DE2FDB1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3DA2CF" w14:textId="02F0A5CE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PRINT Name of Faculty Supervisory Committee Membe</w:t>
      </w:r>
      <w:r>
        <w:t>r</w:t>
      </w:r>
      <w:r>
        <w:t>: _______________</w:t>
      </w:r>
      <w:r>
        <w:t>___________</w:t>
      </w:r>
      <w:r>
        <w:t>______________</w:t>
      </w:r>
    </w:p>
    <w:p w14:paraId="14CF2C12" w14:textId="67E49FFB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agree to serve on ______________________________ master’s thesis supervisory committee and understand the responsibilities involved as described in the University Of Toronto’s School Of Graduate Studies </w:t>
      </w:r>
      <w:hyperlink r:id="rId8" w:history="1">
        <w:r w:rsidRPr="00663426">
          <w:rPr>
            <w:rStyle w:val="Hyperlink"/>
          </w:rPr>
          <w:t>Graduate Supervision Handbook</w:t>
        </w:r>
      </w:hyperlink>
      <w:r>
        <w:t>.</w:t>
      </w:r>
    </w:p>
    <w:p w14:paraId="6ADA6FA6" w14:textId="45160262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Faculty Supervisory Committee Member</w:t>
      </w:r>
      <w:r>
        <w:t xml:space="preserve"> </w:t>
      </w:r>
      <w:r>
        <w:t>: _______________________________</w:t>
      </w:r>
    </w:p>
    <w:p w14:paraId="58FA2D96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DD-MMM-YYYY _____________</w:t>
      </w:r>
    </w:p>
    <w:p w14:paraId="10B3BE1E" w14:textId="17DFDE18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PRINT Name of Faculty Supervisory Committee Member: ___________________</w:t>
      </w:r>
      <w:r>
        <w:t>_____________</w:t>
      </w:r>
      <w:r>
        <w:t>_________</w:t>
      </w:r>
    </w:p>
    <w:p w14:paraId="12E70D20" w14:textId="48DA3C6C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agree to serve on ______________________________ master’s thesis supervisory committee and understand the responsibilities involved as described in the University Of Toronto’s School Of Graduate Studies </w:t>
      </w:r>
      <w:hyperlink r:id="rId9" w:history="1">
        <w:r w:rsidRPr="0010594D">
          <w:rPr>
            <w:rStyle w:val="Hyperlink"/>
          </w:rPr>
          <w:t>Graduate Supervision Handbook</w:t>
        </w:r>
      </w:hyperlink>
      <w:r>
        <w:t>.</w:t>
      </w:r>
    </w:p>
    <w:p w14:paraId="44EF33AE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Faculty Supervisory Committee Member: _________________________________</w:t>
      </w:r>
    </w:p>
    <w:p w14:paraId="63320952" w14:textId="119C7824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DD-MMM-YYYY _____________</w:t>
      </w:r>
    </w:p>
    <w:p w14:paraId="414190AD" w14:textId="528494F5" w:rsidR="00941D26" w:rsidRDefault="00941D26">
      <w:pPr>
        <w:spacing w:after="0" w:line="240" w:lineRule="auto"/>
      </w:pPr>
    </w:p>
    <w:p w14:paraId="47CCA686" w14:textId="77777777" w:rsidR="00941D26" w:rsidRPr="00647410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647410">
        <w:rPr>
          <w:i/>
          <w:u w:val="single"/>
        </w:rPr>
        <w:t>Section 4: Program Director Approval</w:t>
      </w:r>
    </w:p>
    <w:p w14:paraId="111D3EB2" w14:textId="77777777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Approval Signature (MSc Program Director): ______________________________________</w:t>
      </w:r>
    </w:p>
    <w:p w14:paraId="43670762" w14:textId="19AC4122" w:rsidR="00941D26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(DD-MMM-YYYY): _____________________________</w:t>
      </w:r>
    </w:p>
    <w:sectPr w:rsidR="00941D26" w:rsidSect="00941D26">
      <w:headerReference w:type="default" r:id="rId10"/>
      <w:footerReference w:type="default" r:id="rId11"/>
      <w:pgSz w:w="12240" w:h="15840"/>
      <w:pgMar w:top="1985" w:right="1080" w:bottom="21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67DA" w14:textId="77777777" w:rsidR="00A1292D" w:rsidRDefault="00A1292D" w:rsidP="00DF6041">
      <w:pPr>
        <w:spacing w:after="0" w:line="240" w:lineRule="auto"/>
      </w:pPr>
      <w:r>
        <w:separator/>
      </w:r>
    </w:p>
  </w:endnote>
  <w:endnote w:type="continuationSeparator" w:id="0">
    <w:p w14:paraId="4A6005E1" w14:textId="77777777" w:rsidR="00A1292D" w:rsidRDefault="00A1292D" w:rsidP="00DF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4490" w14:textId="0E90FB95" w:rsidR="00DF6041" w:rsidRDefault="007E2A4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22A776" wp14:editId="2A5655E8">
          <wp:simplePos x="0" y="0"/>
          <wp:positionH relativeFrom="margin">
            <wp:posOffset>231</wp:posOffset>
          </wp:positionH>
          <wp:positionV relativeFrom="bottomMargin">
            <wp:posOffset>5460</wp:posOffset>
          </wp:positionV>
          <wp:extent cx="5815584" cy="931003"/>
          <wp:effectExtent l="0" t="0" r="127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DL003_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5584" cy="93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B056" w14:textId="77777777" w:rsidR="00A1292D" w:rsidRDefault="00A1292D" w:rsidP="00DF6041">
      <w:pPr>
        <w:spacing w:after="0" w:line="240" w:lineRule="auto"/>
      </w:pPr>
      <w:r>
        <w:separator/>
      </w:r>
    </w:p>
  </w:footnote>
  <w:footnote w:type="continuationSeparator" w:id="0">
    <w:p w14:paraId="5B7A0E7D" w14:textId="77777777" w:rsidR="00A1292D" w:rsidRDefault="00A1292D" w:rsidP="00DF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AA89" w14:textId="1BC924AF" w:rsidR="00DF6041" w:rsidRDefault="00DF60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A45B5" wp14:editId="7031CA66">
          <wp:simplePos x="0" y="0"/>
          <wp:positionH relativeFrom="page">
            <wp:posOffset>461824</wp:posOffset>
          </wp:positionH>
          <wp:positionV relativeFrom="page">
            <wp:posOffset>461818</wp:posOffset>
          </wp:positionV>
          <wp:extent cx="6629373" cy="495298"/>
          <wp:effectExtent l="0" t="0" r="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DL003_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373" cy="495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2"/>
    <w:rsid w:val="000211E3"/>
    <w:rsid w:val="00115902"/>
    <w:rsid w:val="001361DC"/>
    <w:rsid w:val="002C0E8F"/>
    <w:rsid w:val="00345505"/>
    <w:rsid w:val="003D2388"/>
    <w:rsid w:val="005A1D92"/>
    <w:rsid w:val="0061294B"/>
    <w:rsid w:val="0079383B"/>
    <w:rsid w:val="007C1202"/>
    <w:rsid w:val="007C7EBE"/>
    <w:rsid w:val="007E249E"/>
    <w:rsid w:val="007E2A47"/>
    <w:rsid w:val="00840B01"/>
    <w:rsid w:val="00863946"/>
    <w:rsid w:val="008849A4"/>
    <w:rsid w:val="00917712"/>
    <w:rsid w:val="00923310"/>
    <w:rsid w:val="00941D26"/>
    <w:rsid w:val="009572C1"/>
    <w:rsid w:val="00965573"/>
    <w:rsid w:val="00A1292D"/>
    <w:rsid w:val="00B11BED"/>
    <w:rsid w:val="00BC4952"/>
    <w:rsid w:val="00BD7030"/>
    <w:rsid w:val="00BF7737"/>
    <w:rsid w:val="00C62598"/>
    <w:rsid w:val="00DC7AAB"/>
    <w:rsid w:val="00DF6041"/>
    <w:rsid w:val="00E03F09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735A5"/>
  <w15:chartTrackingRefBased/>
  <w15:docId w15:val="{0F149488-CBCB-5F45-97D5-2C124A1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30"/>
    <w:pPr>
      <w:spacing w:after="260" w:line="26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4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F6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4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0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s.utoronto.ca/Documents/Supervision+Guidelin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gs.utoronto.ca/Documents/Supervision+Guidelin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s.utoronto.ca/Documents/Supervision+Guideline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gs.utoronto.ca/Documents/Supervision+Guidelin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Ryther</dc:creator>
  <cp:keywords/>
  <dc:description/>
  <cp:lastModifiedBy>Ellen Sokoloff</cp:lastModifiedBy>
  <cp:revision>2</cp:revision>
  <dcterms:created xsi:type="dcterms:W3CDTF">2021-01-04T22:24:00Z</dcterms:created>
  <dcterms:modified xsi:type="dcterms:W3CDTF">2021-01-04T22:24:00Z</dcterms:modified>
</cp:coreProperties>
</file>